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CDFF" w14:textId="437458B5" w:rsidR="00222900" w:rsidRPr="0013201F" w:rsidRDefault="0060364F" w:rsidP="00CD7750">
      <w:pPr>
        <w:spacing w:after="0" w:line="360" w:lineRule="auto"/>
        <w:jc w:val="right"/>
        <w:rPr>
          <w:rFonts w:cstheme="minorHAnsi"/>
          <w:sz w:val="18"/>
          <w:szCs w:val="18"/>
        </w:rPr>
      </w:pPr>
      <w:r w:rsidRPr="0013201F">
        <w:rPr>
          <w:rFonts w:cstheme="minorHAnsi"/>
          <w:sz w:val="18"/>
          <w:szCs w:val="18"/>
        </w:rPr>
        <w:t xml:space="preserve">Załącznik_1_do </w:t>
      </w:r>
      <w:proofErr w:type="spellStart"/>
      <w:r w:rsidRPr="0013201F">
        <w:rPr>
          <w:rFonts w:cstheme="minorHAnsi"/>
          <w:sz w:val="18"/>
          <w:szCs w:val="18"/>
        </w:rPr>
        <w:t>Regulaminu_Formularz</w:t>
      </w:r>
      <w:proofErr w:type="spellEnd"/>
      <w:r w:rsidRPr="0013201F">
        <w:rPr>
          <w:rFonts w:cstheme="minorHAnsi"/>
          <w:sz w:val="18"/>
          <w:szCs w:val="18"/>
        </w:rPr>
        <w:t xml:space="preserve"> zgłoszeniowy</w:t>
      </w:r>
    </w:p>
    <w:p w14:paraId="37DB192D" w14:textId="77777777" w:rsidR="0060364F" w:rsidRPr="0072526B" w:rsidRDefault="0060364F" w:rsidP="00222900">
      <w:pPr>
        <w:spacing w:after="0" w:line="360" w:lineRule="auto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65"/>
        <w:gridCol w:w="1983"/>
        <w:gridCol w:w="2977"/>
        <w:gridCol w:w="1837"/>
      </w:tblGrid>
      <w:tr w:rsidR="00222900" w:rsidRPr="00ED374B" w14:paraId="73CA044B" w14:textId="77777777" w:rsidTr="004D4DE8">
        <w:tc>
          <w:tcPr>
            <w:tcW w:w="9062" w:type="dxa"/>
            <w:gridSpan w:val="4"/>
            <w:shd w:val="clear" w:color="auto" w:fill="D0CECE" w:themeFill="background2" w:themeFillShade="E6"/>
            <w:vAlign w:val="center"/>
          </w:tcPr>
          <w:p w14:paraId="3B6D8667" w14:textId="35D0AEE4" w:rsidR="00222900" w:rsidRPr="00806594" w:rsidRDefault="00222900" w:rsidP="004D4DE8">
            <w:pPr>
              <w:spacing w:line="360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806594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WYPEŁNIA </w:t>
            </w:r>
            <w:r w:rsidR="00C045FF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INSPIRE CONSULTING SP. Z O.O.</w:t>
            </w:r>
          </w:p>
        </w:tc>
      </w:tr>
      <w:tr w:rsidR="00222900" w:rsidRPr="002E5533" w14:paraId="130D62AC" w14:textId="77777777" w:rsidTr="004D4DE8">
        <w:tc>
          <w:tcPr>
            <w:tcW w:w="9062" w:type="dxa"/>
            <w:gridSpan w:val="4"/>
            <w:shd w:val="clear" w:color="auto" w:fill="D0CECE" w:themeFill="background2" w:themeFillShade="E6"/>
            <w:vAlign w:val="center"/>
          </w:tcPr>
          <w:p w14:paraId="28139A26" w14:textId="77777777" w:rsidR="00222900" w:rsidRPr="002E5533" w:rsidRDefault="00222900" w:rsidP="004D4DE8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RODZAJ </w:t>
            </w:r>
            <w:proofErr w:type="gramStart"/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FORMULARZA</w:t>
            </w:r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  <w:shd w:val="clear" w:color="auto" w:fill="D0CECE" w:themeFill="background2" w:themeFillShade="E6"/>
              </w:rPr>
              <w:t xml:space="preserve">:   </w:t>
            </w:r>
            <w:proofErr w:type="gramEnd"/>
            <w:r w:rsidRPr="002E5533">
              <w:rPr>
                <w:rFonts w:asciiTheme="majorHAnsi" w:hAnsiTheme="majorHAnsi" w:cstheme="majorHAnsi"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  <w:shd w:val="clear" w:color="auto" w:fill="D0CECE" w:themeFill="background2" w:themeFillShade="E6"/>
                </w:rPr>
                <w:id w:val="134336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D0CECE" w:themeFill="background2" w:themeFillShade="E6"/>
                  </w:rPr>
                  <w:t>☐</w:t>
                </w:r>
              </w:sdtContent>
            </w:sdt>
            <w:r w:rsidRPr="002E5533">
              <w:rPr>
                <w:rFonts w:asciiTheme="majorHAnsi" w:eastAsia="MS Gothic" w:hAnsiTheme="majorHAnsi" w:cstheme="majorHAnsi"/>
                <w:sz w:val="20"/>
                <w:szCs w:val="20"/>
                <w:shd w:val="clear" w:color="auto" w:fill="D0CECE" w:themeFill="background2" w:themeFillShade="E6"/>
              </w:rPr>
              <w:t xml:space="preserve"> </w:t>
            </w:r>
            <w:r w:rsidRPr="002E5533">
              <w:rPr>
                <w:rFonts w:asciiTheme="majorHAnsi" w:hAnsiTheme="majorHAnsi" w:cstheme="majorHAnsi"/>
                <w:sz w:val="20"/>
                <w:szCs w:val="20"/>
                <w:shd w:val="clear" w:color="auto" w:fill="D0CECE" w:themeFill="background2" w:themeFillShade="E6"/>
              </w:rPr>
              <w:t xml:space="preserve">ZGŁOSZENIOWY   </w:t>
            </w:r>
            <w:r w:rsidRPr="002E5533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461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E5533">
              <w:rPr>
                <w:rFonts w:asciiTheme="majorHAnsi" w:hAnsiTheme="majorHAnsi" w:cstheme="majorHAnsi"/>
                <w:sz w:val="20"/>
                <w:szCs w:val="20"/>
              </w:rPr>
              <w:t xml:space="preserve"> KORYGUJĄCY</w:t>
            </w:r>
          </w:p>
        </w:tc>
      </w:tr>
      <w:tr w:rsidR="00222900" w:rsidRPr="002E5533" w14:paraId="64765C70" w14:textId="77777777" w:rsidTr="004D4DE8">
        <w:tc>
          <w:tcPr>
            <w:tcW w:w="2265" w:type="dxa"/>
            <w:shd w:val="clear" w:color="auto" w:fill="D0CECE" w:themeFill="background2" w:themeFillShade="E6"/>
            <w:vAlign w:val="center"/>
          </w:tcPr>
          <w:p w14:paraId="038F232D" w14:textId="77777777" w:rsidR="00222900" w:rsidRPr="002E5533" w:rsidRDefault="00222900" w:rsidP="004D4DE8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 WPŁYWU:</w:t>
            </w:r>
          </w:p>
        </w:tc>
        <w:tc>
          <w:tcPr>
            <w:tcW w:w="1983" w:type="dxa"/>
            <w:shd w:val="clear" w:color="auto" w:fill="D0CECE" w:themeFill="background2" w:themeFillShade="E6"/>
            <w:vAlign w:val="center"/>
          </w:tcPr>
          <w:p w14:paraId="25451BCA" w14:textId="77777777" w:rsidR="00222900" w:rsidRPr="002E5533" w:rsidRDefault="00222900" w:rsidP="004D4DE8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6747CED3" w14:textId="77777777" w:rsidR="00222900" w:rsidRPr="002E5533" w:rsidRDefault="00222900" w:rsidP="004D4DE8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E5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NR FORMULARZA W REJESTRZE: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48D66891" w14:textId="77777777" w:rsidR="00222900" w:rsidRPr="002E5533" w:rsidRDefault="00222900" w:rsidP="004D4DE8">
            <w:pPr>
              <w:spacing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5463AA0" w14:textId="77777777" w:rsidR="00222900" w:rsidRPr="002E5533" w:rsidRDefault="00222900" w:rsidP="00222900">
      <w:pPr>
        <w:spacing w:after="0" w:line="360" w:lineRule="auto"/>
        <w:rPr>
          <w:rFonts w:cstheme="minorHAnsi"/>
          <w:b/>
          <w:bCs/>
        </w:rPr>
      </w:pPr>
    </w:p>
    <w:p w14:paraId="3243D9FA" w14:textId="77777777" w:rsidR="00222900" w:rsidRPr="002E5533" w:rsidRDefault="00222900" w:rsidP="0022290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2E5533">
        <w:rPr>
          <w:rFonts w:cstheme="minorHAnsi"/>
          <w:b/>
          <w:bCs/>
          <w:sz w:val="28"/>
          <w:szCs w:val="28"/>
        </w:rPr>
        <w:t>FORMULARZ ZGŁOSZENIOWY</w:t>
      </w:r>
    </w:p>
    <w:p w14:paraId="700E1B18" w14:textId="77777777" w:rsidR="00222900" w:rsidRPr="002E5533" w:rsidRDefault="00222900" w:rsidP="0022290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E5533">
        <w:rPr>
          <w:rFonts w:cstheme="minorHAnsi"/>
          <w:sz w:val="24"/>
          <w:szCs w:val="24"/>
        </w:rPr>
        <w:t>w ramach projektu</w:t>
      </w:r>
    </w:p>
    <w:p w14:paraId="6C0C910E" w14:textId="5831127C" w:rsidR="00222900" w:rsidRPr="00285964" w:rsidRDefault="00285964" w:rsidP="0022290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85964">
        <w:rPr>
          <w:rFonts w:cstheme="minorHAnsi"/>
          <w:b/>
          <w:bCs/>
          <w:sz w:val="24"/>
          <w:szCs w:val="24"/>
        </w:rPr>
        <w:t>„</w:t>
      </w:r>
      <w:r w:rsidR="008C15C9">
        <w:rPr>
          <w:rFonts w:cstheme="minorHAnsi"/>
          <w:b/>
          <w:bCs/>
          <w:sz w:val="24"/>
          <w:szCs w:val="24"/>
        </w:rPr>
        <w:t>Akademia I</w:t>
      </w:r>
      <w:r w:rsidR="0081093C">
        <w:rPr>
          <w:rFonts w:cstheme="minorHAnsi"/>
          <w:b/>
          <w:bCs/>
          <w:sz w:val="24"/>
          <w:szCs w:val="24"/>
        </w:rPr>
        <w:t>n</w:t>
      </w:r>
      <w:r w:rsidR="008C15C9">
        <w:rPr>
          <w:rFonts w:cstheme="minorHAnsi"/>
          <w:b/>
          <w:bCs/>
          <w:sz w:val="24"/>
          <w:szCs w:val="24"/>
        </w:rPr>
        <w:t>spire-kompetencje jutra</w:t>
      </w:r>
      <w:r w:rsidRPr="00285964">
        <w:rPr>
          <w:rFonts w:cstheme="minorHAnsi"/>
          <w:b/>
          <w:bCs/>
          <w:sz w:val="24"/>
          <w:szCs w:val="24"/>
        </w:rPr>
        <w:t xml:space="preserve">” </w:t>
      </w:r>
      <w:bookmarkStart w:id="0" w:name="_Hlk217030359"/>
      <w:r w:rsidRPr="00285964">
        <w:rPr>
          <w:rFonts w:cstheme="minorHAnsi"/>
          <w:b/>
          <w:bCs/>
          <w:sz w:val="24"/>
          <w:szCs w:val="24"/>
        </w:rPr>
        <w:t>FEWM.01.</w:t>
      </w:r>
      <w:r w:rsidR="004069CC">
        <w:rPr>
          <w:rFonts w:cstheme="minorHAnsi"/>
          <w:b/>
          <w:bCs/>
          <w:sz w:val="24"/>
          <w:szCs w:val="24"/>
        </w:rPr>
        <w:t>11</w:t>
      </w:r>
      <w:r w:rsidRPr="00285964">
        <w:rPr>
          <w:rFonts w:cstheme="minorHAnsi"/>
          <w:b/>
          <w:bCs/>
          <w:sz w:val="24"/>
          <w:szCs w:val="24"/>
        </w:rPr>
        <w:t>-IZ.00-00</w:t>
      </w:r>
      <w:r w:rsidR="008C15C9">
        <w:rPr>
          <w:rFonts w:cstheme="minorHAnsi"/>
          <w:b/>
          <w:bCs/>
          <w:sz w:val="24"/>
          <w:szCs w:val="24"/>
        </w:rPr>
        <w:t>03</w:t>
      </w:r>
      <w:r w:rsidR="00FB3DCC">
        <w:rPr>
          <w:rFonts w:cstheme="minorHAnsi"/>
          <w:b/>
          <w:bCs/>
          <w:sz w:val="24"/>
          <w:szCs w:val="24"/>
        </w:rPr>
        <w:t>/</w:t>
      </w:r>
      <w:r w:rsidRPr="00285964">
        <w:rPr>
          <w:rFonts w:cstheme="minorHAnsi"/>
          <w:b/>
          <w:bCs/>
          <w:sz w:val="24"/>
          <w:szCs w:val="24"/>
        </w:rPr>
        <w:t>2</w:t>
      </w:r>
      <w:bookmarkStart w:id="1" w:name="_Hlk155866245"/>
      <w:bookmarkEnd w:id="0"/>
      <w:r w:rsidR="008C15C9">
        <w:rPr>
          <w:rFonts w:cstheme="minorHAnsi"/>
          <w:b/>
          <w:bCs/>
          <w:sz w:val="24"/>
          <w:szCs w:val="24"/>
        </w:rPr>
        <w:t>5</w:t>
      </w:r>
    </w:p>
    <w:bookmarkEnd w:id="1"/>
    <w:p w14:paraId="3925B32F" w14:textId="77777777" w:rsidR="00222900" w:rsidRPr="002E5533" w:rsidRDefault="00222900" w:rsidP="00222900">
      <w:pPr>
        <w:spacing w:after="0" w:line="240" w:lineRule="auto"/>
        <w:rPr>
          <w:rFonts w:cstheme="minorHAnsi"/>
          <w:color w:val="FF0000"/>
        </w:rPr>
      </w:pPr>
    </w:p>
    <w:p w14:paraId="7657D788" w14:textId="77777777" w:rsidR="00222900" w:rsidRPr="002E5533" w:rsidRDefault="00222900" w:rsidP="00222900">
      <w:pPr>
        <w:spacing w:after="0" w:line="240" w:lineRule="auto"/>
        <w:rPr>
          <w:rFonts w:cstheme="minorHAnsi"/>
          <w:color w:val="FF0000"/>
        </w:rPr>
      </w:pPr>
    </w:p>
    <w:p w14:paraId="22F464DC" w14:textId="77777777" w:rsidR="00222900" w:rsidRPr="002E5533" w:rsidRDefault="00222900" w:rsidP="00222900">
      <w:pPr>
        <w:spacing w:after="0" w:line="240" w:lineRule="auto"/>
        <w:jc w:val="both"/>
        <w:rPr>
          <w:rFonts w:cstheme="minorHAnsi"/>
          <w:b/>
          <w:bCs/>
          <w:i/>
          <w:iCs/>
          <w:sz w:val="18"/>
          <w:szCs w:val="18"/>
        </w:rPr>
      </w:pPr>
      <w:r w:rsidRPr="002E5533">
        <w:rPr>
          <w:rFonts w:cstheme="minorHAnsi"/>
          <w:b/>
          <w:bCs/>
          <w:i/>
          <w:iCs/>
          <w:sz w:val="18"/>
          <w:szCs w:val="18"/>
        </w:rPr>
        <w:t>Instrukcja wypełniania formularza:</w:t>
      </w:r>
    </w:p>
    <w:p w14:paraId="14CE077E" w14:textId="77777777" w:rsidR="00222900" w:rsidRPr="002E5533" w:rsidRDefault="00222900" w:rsidP="00222900">
      <w:pPr>
        <w:spacing w:after="0" w:line="240" w:lineRule="auto"/>
        <w:jc w:val="both"/>
        <w:rPr>
          <w:rFonts w:cstheme="minorHAnsi"/>
          <w:b/>
          <w:bCs/>
          <w:i/>
          <w:iCs/>
          <w:sz w:val="18"/>
          <w:szCs w:val="18"/>
        </w:rPr>
      </w:pPr>
    </w:p>
    <w:p w14:paraId="3F022FC2" w14:textId="40B46918" w:rsidR="00222900" w:rsidRPr="002E5533" w:rsidRDefault="00222900" w:rsidP="0022290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 xml:space="preserve">Przed wypełnieniem formularza należy zapoznać się z Regulaminem Projektu </w:t>
      </w:r>
      <w:r w:rsidR="00285964" w:rsidRPr="0081093C">
        <w:rPr>
          <w:rFonts w:cstheme="minorHAnsi"/>
          <w:i/>
          <w:iCs/>
          <w:sz w:val="18"/>
          <w:szCs w:val="18"/>
        </w:rPr>
        <w:t>„</w:t>
      </w:r>
      <w:r w:rsidR="0081093C" w:rsidRPr="0081093C">
        <w:rPr>
          <w:rFonts w:cstheme="minorHAnsi"/>
          <w:i/>
          <w:iCs/>
          <w:sz w:val="18"/>
          <w:szCs w:val="18"/>
        </w:rPr>
        <w:t>Akademia Inspire-kompetencje jutra”</w:t>
      </w:r>
      <w:r w:rsidR="00285964" w:rsidRPr="0081093C">
        <w:rPr>
          <w:rFonts w:cstheme="minorHAnsi"/>
          <w:i/>
          <w:iCs/>
          <w:sz w:val="18"/>
          <w:szCs w:val="18"/>
        </w:rPr>
        <w:t xml:space="preserve"> </w:t>
      </w:r>
      <w:r w:rsidRPr="0081093C">
        <w:rPr>
          <w:rFonts w:cstheme="minorHAnsi"/>
          <w:i/>
          <w:iCs/>
          <w:sz w:val="18"/>
          <w:szCs w:val="18"/>
        </w:rPr>
        <w:t>(</w:t>
      </w:r>
      <w:r w:rsidRPr="002E5533">
        <w:rPr>
          <w:rFonts w:cstheme="minorHAnsi"/>
          <w:i/>
          <w:iCs/>
          <w:sz w:val="18"/>
          <w:szCs w:val="18"/>
        </w:rPr>
        <w:t xml:space="preserve">nr Projektu </w:t>
      </w:r>
      <w:r w:rsidR="00285964" w:rsidRPr="00285964">
        <w:rPr>
          <w:rFonts w:cstheme="minorHAnsi"/>
          <w:i/>
          <w:iCs/>
          <w:sz w:val="18"/>
          <w:szCs w:val="18"/>
        </w:rPr>
        <w:t>FEWM.01.</w:t>
      </w:r>
      <w:r w:rsidR="0081093C">
        <w:rPr>
          <w:rFonts w:cstheme="minorHAnsi"/>
          <w:i/>
          <w:iCs/>
          <w:sz w:val="18"/>
          <w:szCs w:val="18"/>
        </w:rPr>
        <w:t>11</w:t>
      </w:r>
      <w:r w:rsidR="00285964" w:rsidRPr="00285964">
        <w:rPr>
          <w:rFonts w:cstheme="minorHAnsi"/>
          <w:i/>
          <w:iCs/>
          <w:sz w:val="18"/>
          <w:szCs w:val="18"/>
        </w:rPr>
        <w:t>-IZ.00-00</w:t>
      </w:r>
      <w:r w:rsidR="0081093C">
        <w:rPr>
          <w:rFonts w:cstheme="minorHAnsi"/>
          <w:i/>
          <w:iCs/>
          <w:sz w:val="18"/>
          <w:szCs w:val="18"/>
        </w:rPr>
        <w:t>03</w:t>
      </w:r>
      <w:r w:rsidR="00285964" w:rsidRPr="00285964">
        <w:rPr>
          <w:rFonts w:cstheme="minorHAnsi"/>
          <w:i/>
          <w:iCs/>
          <w:sz w:val="18"/>
          <w:szCs w:val="18"/>
        </w:rPr>
        <w:t>/2</w:t>
      </w:r>
      <w:r w:rsidR="0081093C">
        <w:rPr>
          <w:rFonts w:cstheme="minorHAnsi"/>
          <w:i/>
          <w:iCs/>
          <w:sz w:val="18"/>
          <w:szCs w:val="18"/>
        </w:rPr>
        <w:t>5</w:t>
      </w:r>
      <w:r w:rsidRPr="002E5533">
        <w:rPr>
          <w:rFonts w:cstheme="minorHAnsi"/>
          <w:i/>
          <w:iCs/>
          <w:sz w:val="18"/>
          <w:szCs w:val="18"/>
        </w:rPr>
        <w:t>).</w:t>
      </w:r>
    </w:p>
    <w:p w14:paraId="51EF0E27" w14:textId="77777777" w:rsidR="00222900" w:rsidRPr="002E5533" w:rsidRDefault="00222900" w:rsidP="0022290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 xml:space="preserve">Należy wypełnić wszystkie wymagane pola. Formularz zawierający niewypełnione pola nie będzie podlegał rozpatrzeniu, będzie kierowany do uzupełnienia. </w:t>
      </w:r>
    </w:p>
    <w:p w14:paraId="5AFEBE7D" w14:textId="77777777" w:rsidR="00222900" w:rsidRPr="002E5533" w:rsidRDefault="00222900" w:rsidP="0022290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 xml:space="preserve">Formularz należy wypełnić w sposób czytelny (komputerowo lub ręcznie, drukowanymi literami). </w:t>
      </w:r>
    </w:p>
    <w:p w14:paraId="334E517C" w14:textId="509F107B" w:rsidR="00285964" w:rsidRPr="00285964" w:rsidRDefault="00222900" w:rsidP="00285964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18"/>
          <w:szCs w:val="18"/>
        </w:rPr>
      </w:pPr>
      <w:r w:rsidRPr="002E5533">
        <w:rPr>
          <w:rFonts w:cstheme="minorHAnsi"/>
          <w:i/>
          <w:iCs/>
          <w:sz w:val="18"/>
          <w:szCs w:val="18"/>
        </w:rPr>
        <w:t>Formularz należy podpisać w miejscach wskazanych. Podpisy składa osoba lub osoby uprawnione do reprezentowania Przedsiębiorstwa zgodnie z zasadami reprezentacji (zapisami dokumentu rejestrowego).</w:t>
      </w:r>
    </w:p>
    <w:p w14:paraId="1B4D1978" w14:textId="77777777" w:rsidR="00222900" w:rsidRPr="002E5533" w:rsidRDefault="00222900" w:rsidP="00222900">
      <w:pPr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77D6C6FD" w14:textId="77777777" w:rsidR="00222900" w:rsidRPr="002E5533" w:rsidRDefault="00222900" w:rsidP="00222900">
      <w:pPr>
        <w:spacing w:after="0" w:line="240" w:lineRule="auto"/>
        <w:jc w:val="both"/>
        <w:rPr>
          <w:rFonts w:cstheme="minorHAnsi"/>
          <w:b/>
          <w:bCs/>
        </w:rPr>
      </w:pPr>
      <w:r w:rsidRPr="002E5533">
        <w:rPr>
          <w:rFonts w:cstheme="minorHAnsi"/>
          <w:b/>
          <w:bCs/>
        </w:rPr>
        <w:t>DANE PRZEDSIĘBIORSTWA (ZGODNIE Z DOKUMENTEM REJESTROWYM)</w:t>
      </w:r>
    </w:p>
    <w:tbl>
      <w:tblPr>
        <w:tblW w:w="94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636"/>
        <w:gridCol w:w="531"/>
        <w:gridCol w:w="971"/>
        <w:gridCol w:w="242"/>
        <w:gridCol w:w="1018"/>
        <w:gridCol w:w="1164"/>
        <w:gridCol w:w="1506"/>
      </w:tblGrid>
      <w:tr w:rsidR="00222900" w:rsidRPr="002E5533" w14:paraId="0B94D8AE" w14:textId="77777777" w:rsidTr="00E33FBC">
        <w:trPr>
          <w:trHeight w:val="481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059CD32C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NAZWA PRZEDSIĘBIORSTWA</w:t>
            </w:r>
            <w:r w:rsidRPr="002E5533" w:rsidDel="00236B89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68" w:type="dxa"/>
            <w:gridSpan w:val="7"/>
            <w:vAlign w:val="center"/>
          </w:tcPr>
          <w:p w14:paraId="6C5DEAD1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  <w:p w14:paraId="6A0637BA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0B090605" w14:textId="77777777" w:rsidTr="00E33FBC">
        <w:trPr>
          <w:trHeight w:val="481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68493338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ADRES PRZEDSIĘBIORSTWA</w:t>
            </w:r>
            <w:r w:rsidRPr="002E5533" w:rsidDel="00236B89"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68" w:type="dxa"/>
            <w:gridSpan w:val="7"/>
            <w:vAlign w:val="center"/>
          </w:tcPr>
          <w:p w14:paraId="5B3EEB65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  <w:p w14:paraId="17D96BCB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4AF0C3EF" w14:textId="77777777" w:rsidTr="00E33FBC">
        <w:trPr>
          <w:trHeight w:val="481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743894ED" w14:textId="77777777" w:rsidR="00222900" w:rsidRPr="002E5533" w:rsidRDefault="00222900" w:rsidP="004D4DE8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KRAJ</w:t>
            </w:r>
          </w:p>
        </w:tc>
        <w:tc>
          <w:tcPr>
            <w:tcW w:w="1636" w:type="dxa"/>
            <w:vAlign w:val="center"/>
          </w:tcPr>
          <w:p w14:paraId="39B64142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62" w:type="dxa"/>
            <w:gridSpan w:val="4"/>
            <w:shd w:val="clear" w:color="auto" w:fill="D0CECE" w:themeFill="background2" w:themeFillShade="E6"/>
            <w:vAlign w:val="center"/>
          </w:tcPr>
          <w:p w14:paraId="1FF24FE1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WOJEWÓDZTWO</w:t>
            </w:r>
          </w:p>
        </w:tc>
        <w:tc>
          <w:tcPr>
            <w:tcW w:w="2670" w:type="dxa"/>
            <w:gridSpan w:val="2"/>
            <w:vAlign w:val="center"/>
          </w:tcPr>
          <w:p w14:paraId="2DEF287B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556780DA" w14:textId="77777777" w:rsidTr="00E33FBC">
        <w:trPr>
          <w:trHeight w:val="481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11998C15" w14:textId="77777777" w:rsidR="00222900" w:rsidRPr="002E5533" w:rsidRDefault="00222900" w:rsidP="004D4DE8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POWIAT</w:t>
            </w:r>
          </w:p>
        </w:tc>
        <w:tc>
          <w:tcPr>
            <w:tcW w:w="1636" w:type="dxa"/>
            <w:vAlign w:val="center"/>
          </w:tcPr>
          <w:p w14:paraId="4A9FB674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62" w:type="dxa"/>
            <w:gridSpan w:val="4"/>
            <w:shd w:val="clear" w:color="auto" w:fill="D0CECE" w:themeFill="background2" w:themeFillShade="E6"/>
            <w:vAlign w:val="center"/>
          </w:tcPr>
          <w:p w14:paraId="6C275C26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GMINA</w:t>
            </w:r>
          </w:p>
        </w:tc>
        <w:tc>
          <w:tcPr>
            <w:tcW w:w="2670" w:type="dxa"/>
            <w:gridSpan w:val="2"/>
            <w:vAlign w:val="center"/>
          </w:tcPr>
          <w:p w14:paraId="3D07201B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45E24790" w14:textId="77777777" w:rsidTr="00E33FBC">
        <w:trPr>
          <w:trHeight w:val="481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7EC70B40" w14:textId="101D3A0F" w:rsidR="00222900" w:rsidRPr="002E5533" w:rsidRDefault="00222900" w:rsidP="004D4DE8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NIP</w:t>
            </w:r>
            <w:r w:rsidR="00035E9A">
              <w:rPr>
                <w:rFonts w:eastAsia="Calibri" w:cstheme="minorHAnsi"/>
                <w:b/>
                <w:sz w:val="18"/>
                <w:szCs w:val="18"/>
              </w:rPr>
              <w:t>/</w:t>
            </w:r>
          </w:p>
        </w:tc>
        <w:tc>
          <w:tcPr>
            <w:tcW w:w="1636" w:type="dxa"/>
            <w:vAlign w:val="center"/>
          </w:tcPr>
          <w:p w14:paraId="35079135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62" w:type="dxa"/>
            <w:gridSpan w:val="4"/>
            <w:shd w:val="clear" w:color="auto" w:fill="D0CECE" w:themeFill="background2" w:themeFillShade="E6"/>
            <w:vAlign w:val="center"/>
          </w:tcPr>
          <w:p w14:paraId="7E5A7AF0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REGON</w:t>
            </w:r>
          </w:p>
        </w:tc>
        <w:tc>
          <w:tcPr>
            <w:tcW w:w="2670" w:type="dxa"/>
            <w:gridSpan w:val="2"/>
            <w:vAlign w:val="center"/>
          </w:tcPr>
          <w:p w14:paraId="702B3D79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3162D1B2" w14:textId="77777777" w:rsidTr="00E33FBC">
        <w:trPr>
          <w:trHeight w:val="879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14E03BDA" w14:textId="77777777" w:rsidR="00222900" w:rsidRPr="002E5533" w:rsidRDefault="00222900" w:rsidP="004D4DE8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DATA ROZPOCZĘCIA DZIAŁALNOŚCI PRZEDSIĘBIORSTWA ZGODNIE Z DOKUMENTEM REJESTROWYM</w:t>
            </w:r>
          </w:p>
        </w:tc>
        <w:tc>
          <w:tcPr>
            <w:tcW w:w="1636" w:type="dxa"/>
            <w:vAlign w:val="center"/>
          </w:tcPr>
          <w:p w14:paraId="7964DA2E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762" w:type="dxa"/>
            <w:gridSpan w:val="4"/>
            <w:shd w:val="clear" w:color="auto" w:fill="D0CECE" w:themeFill="background2" w:themeFillShade="E6"/>
            <w:vAlign w:val="center"/>
          </w:tcPr>
          <w:p w14:paraId="2D131B8F" w14:textId="77777777" w:rsidR="00222900" w:rsidRPr="002E5533" w:rsidRDefault="00222900" w:rsidP="004D4DE8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PKD (wiodące)</w:t>
            </w:r>
          </w:p>
        </w:tc>
        <w:tc>
          <w:tcPr>
            <w:tcW w:w="2670" w:type="dxa"/>
            <w:gridSpan w:val="2"/>
            <w:vAlign w:val="center"/>
          </w:tcPr>
          <w:p w14:paraId="511518BC" w14:textId="77777777" w:rsidR="00222900" w:rsidRPr="002E5533" w:rsidRDefault="00222900" w:rsidP="004D4DE8">
            <w:pPr>
              <w:spacing w:after="200" w:line="276" w:lineRule="auto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222900" w:rsidRPr="002E5533" w14:paraId="0C4D31A9" w14:textId="77777777" w:rsidTr="00E33FBC">
        <w:trPr>
          <w:trHeight w:val="271"/>
        </w:trPr>
        <w:tc>
          <w:tcPr>
            <w:tcW w:w="2376" w:type="dxa"/>
            <w:shd w:val="clear" w:color="auto" w:fill="D0CECE" w:themeFill="background2" w:themeFillShade="E6"/>
            <w:vAlign w:val="center"/>
          </w:tcPr>
          <w:p w14:paraId="371354A2" w14:textId="77777777" w:rsidR="00222900" w:rsidRPr="002E5533" w:rsidRDefault="00222900" w:rsidP="004D4DE8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bookmarkStart w:id="2" w:name="_Hlk155183373"/>
            <w:r w:rsidRPr="002E5533">
              <w:rPr>
                <w:rFonts w:eastAsia="Calibri" w:cstheme="minorHAnsi"/>
                <w:b/>
                <w:sz w:val="18"/>
                <w:szCs w:val="18"/>
              </w:rPr>
              <w:t>FORMA PRAWNA</w:t>
            </w:r>
          </w:p>
        </w:tc>
        <w:tc>
          <w:tcPr>
            <w:tcW w:w="7068" w:type="dxa"/>
            <w:gridSpan w:val="7"/>
            <w:vAlign w:val="center"/>
          </w:tcPr>
          <w:p w14:paraId="7BA2A2D0" w14:textId="77777777" w:rsidR="00222900" w:rsidRPr="002E5533" w:rsidRDefault="00B4132A" w:rsidP="004D4DE8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45549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0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900" w:rsidRPr="002E5533">
              <w:rPr>
                <w:rFonts w:eastAsia="Calibri" w:cstheme="minorHAnsi"/>
                <w:sz w:val="18"/>
                <w:szCs w:val="18"/>
              </w:rPr>
              <w:t xml:space="preserve">  OSOBA FIZYCZNA PROWADZĄCA DZIAŁALNOŚĆ GOSPODARCZĄ</w:t>
            </w:r>
          </w:p>
          <w:p w14:paraId="294D0F35" w14:textId="77777777" w:rsidR="00222900" w:rsidRPr="002E5533" w:rsidRDefault="00B4132A" w:rsidP="004D4DE8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19562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90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22900" w:rsidRPr="002E5533">
              <w:rPr>
                <w:rFonts w:eastAsia="Calibri" w:cstheme="minorHAnsi"/>
                <w:sz w:val="18"/>
                <w:szCs w:val="18"/>
              </w:rPr>
              <w:t xml:space="preserve">  INNA FORMA PRAWNA (JAKA?) ……………………………………………………………………………</w:t>
            </w:r>
          </w:p>
        </w:tc>
      </w:tr>
      <w:tr w:rsidR="00222900" w:rsidRPr="002E5533" w14:paraId="167E306A" w14:textId="77777777" w:rsidTr="00E33FBC">
        <w:trPr>
          <w:trHeight w:val="271"/>
        </w:trPr>
        <w:tc>
          <w:tcPr>
            <w:tcW w:w="5756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76C5DD" w14:textId="5C2493E7" w:rsidR="00222900" w:rsidRPr="002E5533" w:rsidRDefault="00222900" w:rsidP="004D4DE8">
            <w:pPr>
              <w:spacing w:line="240" w:lineRule="auto"/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 w:rsidRPr="00E3465B">
              <w:rPr>
                <w:rFonts w:eastAsia="Calibri"/>
                <w:b/>
                <w:bCs/>
                <w:sz w:val="18"/>
                <w:szCs w:val="18"/>
              </w:rPr>
              <w:t xml:space="preserve">PRZEDSIĘBIORSTWO Z SEKTORA MŚP, POSIADA SWOJĄ SIEDZIBĘ (FILIĘ </w:t>
            </w:r>
            <w:proofErr w:type="gramStart"/>
            <w:r w:rsidRPr="00E3465B">
              <w:rPr>
                <w:rFonts w:eastAsia="Calibri"/>
                <w:b/>
                <w:bCs/>
                <w:sz w:val="18"/>
                <w:szCs w:val="18"/>
              </w:rPr>
              <w:t>LUB,</w:t>
            </w:r>
            <w:proofErr w:type="gramEnd"/>
            <w:r w:rsidRPr="00E3465B">
              <w:rPr>
                <w:rFonts w:eastAsia="Calibri"/>
                <w:b/>
                <w:bCs/>
                <w:sz w:val="18"/>
                <w:szCs w:val="18"/>
              </w:rPr>
              <w:t xml:space="preserve"> DELEGATURĘ </w:t>
            </w:r>
            <w:proofErr w:type="gramStart"/>
            <w:r w:rsidRPr="00E3465B">
              <w:rPr>
                <w:rFonts w:eastAsia="Calibri"/>
                <w:b/>
                <w:bCs/>
                <w:sz w:val="18"/>
                <w:szCs w:val="18"/>
              </w:rPr>
              <w:t>LUB,</w:t>
            </w:r>
            <w:proofErr w:type="gramEnd"/>
            <w:r w:rsidRPr="00E3465B">
              <w:rPr>
                <w:rFonts w:eastAsia="Calibri"/>
                <w:b/>
                <w:bCs/>
                <w:sz w:val="18"/>
                <w:szCs w:val="18"/>
              </w:rPr>
              <w:t xml:space="preserve"> ODDZIAŁ) I</w:t>
            </w:r>
            <w:r w:rsidRPr="002E5533">
              <w:rPr>
                <w:rFonts w:eastAsia="Calibri"/>
                <w:b/>
                <w:bCs/>
                <w:sz w:val="18"/>
                <w:szCs w:val="18"/>
              </w:rPr>
              <w:t xml:space="preserve"> PROWADZI DZIAŁALNOŚĆ GOSPODARCZĄ w województwie warmińsko – mazurskim</w:t>
            </w:r>
            <w:r w:rsidR="00470B90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88" w:type="dxa"/>
            <w:gridSpan w:val="3"/>
            <w:tcBorders>
              <w:bottom w:val="single" w:sz="4" w:space="0" w:color="auto"/>
            </w:tcBorders>
            <w:vAlign w:val="center"/>
          </w:tcPr>
          <w:p w14:paraId="4F915BDE" w14:textId="77777777" w:rsidR="00222900" w:rsidRPr="002E5533" w:rsidRDefault="00222900" w:rsidP="004D4DE8">
            <w:pPr>
              <w:spacing w:line="240" w:lineRule="auto"/>
              <w:rPr>
                <w:rFonts w:eastAsia="MS Gothic" w:cstheme="minorHAnsi"/>
                <w:sz w:val="18"/>
                <w:szCs w:val="18"/>
              </w:rPr>
            </w:pPr>
            <w:r w:rsidRPr="002E5533"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 </w:t>
            </w:r>
            <w:r w:rsidRPr="002E5533">
              <w:rPr>
                <w:rFonts w:eastAsia="MS Gothic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-194274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MS Gothic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MS Gothic" w:cstheme="minorHAnsi"/>
                  <w:sz w:val="18"/>
                  <w:szCs w:val="18"/>
                </w:rPr>
                <w:id w:val="99221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MS Gothic" w:cstheme="minorHAnsi"/>
                <w:sz w:val="18"/>
                <w:szCs w:val="18"/>
              </w:rPr>
              <w:t xml:space="preserve">           </w:t>
            </w:r>
          </w:p>
        </w:tc>
      </w:tr>
      <w:tr w:rsidR="00222900" w:rsidRPr="002E5533" w14:paraId="34D4FEF4" w14:textId="77777777" w:rsidTr="00E33FBC">
        <w:trPr>
          <w:trHeight w:val="271"/>
        </w:trPr>
        <w:tc>
          <w:tcPr>
            <w:tcW w:w="5756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14010B" w14:textId="3C2231AC" w:rsidR="00222900" w:rsidRPr="00E06262" w:rsidRDefault="00E06262" w:rsidP="00E06262">
            <w:pPr>
              <w:spacing w:line="240" w:lineRule="auto"/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</w:pPr>
            <w:r w:rsidRPr="00E06262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  <w:lastRenderedPageBreak/>
              <w:t>CZY PROWADZONA DZIAŁALNOŚĆ ZALICZA SIĘ DO TZW. INTELIGENTNYCH SPECJALIZACJI, JEŻELI TAK TO DO JAKIEJ?</w:t>
            </w:r>
            <w:r w:rsidRPr="00E06262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3688" w:type="dxa"/>
            <w:gridSpan w:val="3"/>
            <w:tcBorders>
              <w:bottom w:val="single" w:sz="4" w:space="0" w:color="auto"/>
            </w:tcBorders>
            <w:vAlign w:val="center"/>
          </w:tcPr>
          <w:p w14:paraId="27002D13" w14:textId="22477B78" w:rsidR="00E06262" w:rsidRPr="00E06262" w:rsidRDefault="00E06262" w:rsidP="00E06262">
            <w:pPr>
              <w:spacing w:line="240" w:lineRule="auto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</w:t>
            </w:r>
            <w:r w:rsidRPr="002E5533">
              <w:rPr>
                <w:rFonts w:eastAsia="Calibri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42627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213462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F5CABF9" w14:textId="63C566A8" w:rsidR="00E06262" w:rsidRPr="00E06262" w:rsidRDefault="00E06262" w:rsidP="00E06262">
            <w:pPr>
              <w:spacing w:line="240" w:lineRule="auto"/>
              <w:jc w:val="center"/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</w:pPr>
            <w:r w:rsidRPr="00E06262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</w:rPr>
              <w:t>JEŻELI TAK, TO JAKI TO OBSZAR:</w:t>
            </w:r>
          </w:p>
          <w:p w14:paraId="413E23AF" w14:textId="2B586171" w:rsidR="00E06262" w:rsidRPr="00E06262" w:rsidRDefault="00E06262" w:rsidP="00E06262">
            <w:pPr>
              <w:spacing w:line="240" w:lineRule="auto"/>
              <w:jc w:val="center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proofErr w:type="gramStart"/>
            <w:r w:rsidRPr="00E0626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 DREWNO</w:t>
            </w:r>
            <w:proofErr w:type="gramEnd"/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I MEBLARSTWO</w:t>
            </w:r>
          </w:p>
          <w:p w14:paraId="07EBBB35" w14:textId="6F55CE50" w:rsidR="00E06262" w:rsidRPr="00E06262" w:rsidRDefault="00E06262" w:rsidP="00E06262">
            <w:pPr>
              <w:spacing w:line="240" w:lineRule="auto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        </w:t>
            </w:r>
            <w:proofErr w:type="gramStart"/>
            <w:r w:rsidRPr="00E0626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 EKONOMIA</w:t>
            </w:r>
            <w:proofErr w:type="gramEnd"/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WODY</w:t>
            </w:r>
          </w:p>
          <w:p w14:paraId="7979906E" w14:textId="03D5C07A" w:rsidR="00E06262" w:rsidRPr="00E06262" w:rsidRDefault="00E06262" w:rsidP="00E06262">
            <w:pPr>
              <w:spacing w:line="240" w:lineRule="auto"/>
              <w:jc w:val="center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</w:t>
            </w:r>
            <w:proofErr w:type="gramStart"/>
            <w:r w:rsidRPr="00E0626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 </w:t>
            </w:r>
            <w:r w:rsidRPr="00E06262">
              <w:rPr>
                <w:rFonts w:ascii="Calibri Light" w:eastAsia="MS Gothic" w:hAnsi="Calibri Light" w:cs="Calibri Light"/>
                <w:sz w:val="18"/>
                <w:szCs w:val="18"/>
              </w:rPr>
              <w:t>Ż</w:t>
            </w:r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>YWNO</w:t>
            </w:r>
            <w:r w:rsidRPr="00E06262">
              <w:rPr>
                <w:rFonts w:ascii="Calibri Light" w:eastAsia="MS Gothic" w:hAnsi="Calibri Light" w:cs="Calibri Light"/>
                <w:sz w:val="18"/>
                <w:szCs w:val="18"/>
              </w:rPr>
              <w:t>ŚĆ</w:t>
            </w:r>
            <w:proofErr w:type="gramEnd"/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WYSOKIEJ JAKO</w:t>
            </w:r>
            <w:r w:rsidRPr="00E06262">
              <w:rPr>
                <w:rFonts w:ascii="Calibri Light" w:eastAsia="MS Gothic" w:hAnsi="Calibri Light" w:cs="Calibri Light"/>
                <w:sz w:val="18"/>
                <w:szCs w:val="18"/>
              </w:rPr>
              <w:t>Ś</w:t>
            </w:r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>CI</w:t>
            </w:r>
          </w:p>
          <w:p w14:paraId="5478AEC1" w14:textId="7D0C24DC" w:rsidR="00222900" w:rsidRPr="00E06262" w:rsidRDefault="00E06262" w:rsidP="00E06262">
            <w:pPr>
              <w:spacing w:line="240" w:lineRule="auto"/>
              <w:rPr>
                <w:rFonts w:asciiTheme="majorHAnsi" w:eastAsia="MS Gothic" w:hAnsiTheme="majorHAnsi" w:cstheme="majorHAnsi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sz w:val="18"/>
                <w:szCs w:val="18"/>
              </w:rPr>
              <w:t xml:space="preserve">            </w:t>
            </w:r>
            <w:proofErr w:type="gramStart"/>
            <w:r w:rsidRPr="00E0626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 ZDROWE</w:t>
            </w:r>
            <w:proofErr w:type="gramEnd"/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 xml:space="preserve"> </w:t>
            </w:r>
            <w:r w:rsidRPr="00E06262">
              <w:rPr>
                <w:rFonts w:ascii="Calibri Light" w:eastAsia="MS Gothic" w:hAnsi="Calibri Light" w:cs="Calibri Light"/>
                <w:sz w:val="18"/>
                <w:szCs w:val="18"/>
              </w:rPr>
              <w:t>Ż</w:t>
            </w:r>
            <w:r w:rsidRPr="00E06262">
              <w:rPr>
                <w:rFonts w:asciiTheme="majorHAnsi" w:eastAsia="MS Gothic" w:hAnsiTheme="majorHAnsi" w:cstheme="majorHAnsi"/>
                <w:sz w:val="18"/>
                <w:szCs w:val="18"/>
              </w:rPr>
              <w:t>YCIE</w:t>
            </w:r>
          </w:p>
        </w:tc>
      </w:tr>
      <w:tr w:rsidR="00470B90" w:rsidRPr="002E5533" w14:paraId="544ED6D0" w14:textId="77777777" w:rsidTr="00E33FBC">
        <w:trPr>
          <w:trHeight w:val="271"/>
        </w:trPr>
        <w:tc>
          <w:tcPr>
            <w:tcW w:w="5756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1CA91F" w14:textId="5C23C41A" w:rsidR="00470B90" w:rsidRPr="002E5533" w:rsidRDefault="00E06262" w:rsidP="004D4DE8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PRZEDSIĘBIORSTWO Z SEKTORA MŚP zlokalizowane jest na terenie co najmniej jednego z powiatów leżących wzdłuż granicy z Federacją Rosyjską</w:t>
            </w:r>
            <w:r w:rsidR="00806499">
              <w:rPr>
                <w:rFonts w:eastAsia="Calibri"/>
                <w:b/>
                <w:bCs/>
                <w:sz w:val="18"/>
                <w:szCs w:val="18"/>
              </w:rPr>
              <w:t xml:space="preserve"> (</w:t>
            </w:r>
            <w:r w:rsidR="00806499" w:rsidRPr="00806499">
              <w:rPr>
                <w:rFonts w:eastAsia="Calibri"/>
                <w:b/>
                <w:bCs/>
                <w:sz w:val="18"/>
                <w:szCs w:val="18"/>
              </w:rPr>
              <w:t>braniewski, bartoszycki, kętrzyński, węgorzewski, gołdapski</w:t>
            </w:r>
            <w:r w:rsidR="00806499">
              <w:rPr>
                <w:rFonts w:eastAsia="Calibri"/>
                <w:b/>
                <w:bCs/>
                <w:sz w:val="18"/>
                <w:szCs w:val="18"/>
              </w:rPr>
              <w:t>)</w:t>
            </w:r>
            <w:r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688" w:type="dxa"/>
            <w:gridSpan w:val="3"/>
            <w:tcBorders>
              <w:bottom w:val="single" w:sz="4" w:space="0" w:color="auto"/>
            </w:tcBorders>
            <w:vAlign w:val="center"/>
          </w:tcPr>
          <w:p w14:paraId="7590EFDD" w14:textId="016E7121" w:rsidR="00470B90" w:rsidRPr="002E5533" w:rsidRDefault="00E06262" w:rsidP="00470B90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</w:t>
            </w:r>
            <w:r w:rsidR="00470B90" w:rsidRPr="002E5533">
              <w:rPr>
                <w:rFonts w:eastAsia="Calibri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97179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9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70B90" w:rsidRPr="002E5533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99217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B90"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70B90" w:rsidRPr="002E5533" w14:paraId="78B7F22E" w14:textId="77777777" w:rsidTr="00E33FBC">
        <w:trPr>
          <w:trHeight w:val="271"/>
        </w:trPr>
        <w:tc>
          <w:tcPr>
            <w:tcW w:w="5756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8F7CE5" w14:textId="0CC99A66" w:rsidR="00470B90" w:rsidRPr="002E5533" w:rsidRDefault="00E06262" w:rsidP="004D4DE8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PRZEDSIĘBIORSTWO Z SEKTORA MŚP zlokalizowane jest na terenie miast średnich tracących funkcje społeczno-gospodarcze </w:t>
            </w:r>
          </w:p>
        </w:tc>
        <w:tc>
          <w:tcPr>
            <w:tcW w:w="3688" w:type="dxa"/>
            <w:gridSpan w:val="3"/>
            <w:tcBorders>
              <w:bottom w:val="single" w:sz="4" w:space="0" w:color="auto"/>
            </w:tcBorders>
            <w:vAlign w:val="center"/>
          </w:tcPr>
          <w:p w14:paraId="29B75155" w14:textId="527F05AF" w:rsidR="00470B90" w:rsidRPr="002E5533" w:rsidRDefault="00E06262" w:rsidP="004D4DE8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</w:t>
            </w:r>
            <w:r w:rsidRPr="002E5533">
              <w:rPr>
                <w:rFonts w:eastAsia="Calibri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6652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83029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</w:t>
            </w:r>
          </w:p>
        </w:tc>
      </w:tr>
      <w:bookmarkEnd w:id="2"/>
      <w:tr w:rsidR="00864063" w:rsidRPr="002E5533" w14:paraId="797A0C89" w14:textId="77777777" w:rsidTr="00E33FBC">
        <w:trPr>
          <w:trHeight w:val="271"/>
        </w:trPr>
        <w:tc>
          <w:tcPr>
            <w:tcW w:w="5756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F55356" w14:textId="129006BA" w:rsidR="00864063" w:rsidRDefault="00864063" w:rsidP="00864063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PRZEDSIĘBIORSTWO Z SEKTORA MŚP zlokalizowane jest na obszarach zagrożonych trwałą marginalizacją.</w:t>
            </w:r>
          </w:p>
        </w:tc>
        <w:tc>
          <w:tcPr>
            <w:tcW w:w="3688" w:type="dxa"/>
            <w:gridSpan w:val="3"/>
            <w:tcBorders>
              <w:bottom w:val="single" w:sz="4" w:space="0" w:color="auto"/>
            </w:tcBorders>
            <w:vAlign w:val="center"/>
          </w:tcPr>
          <w:p w14:paraId="458AD0D3" w14:textId="7FF214FD" w:rsidR="00864063" w:rsidRDefault="00864063" w:rsidP="00864063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      </w:t>
            </w:r>
            <w:r w:rsidRPr="002E5533">
              <w:rPr>
                <w:rFonts w:eastAsia="Calibri" w:cstheme="minorHAnsi"/>
                <w:sz w:val="18"/>
                <w:szCs w:val="18"/>
              </w:rPr>
              <w:t xml:space="preserve">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35715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5751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         </w:t>
            </w:r>
          </w:p>
        </w:tc>
      </w:tr>
      <w:tr w:rsidR="00864063" w:rsidRPr="002E5533" w14:paraId="7FB51F9F" w14:textId="77777777" w:rsidTr="00E33FBC">
        <w:trPr>
          <w:trHeight w:val="271"/>
        </w:trPr>
        <w:tc>
          <w:tcPr>
            <w:tcW w:w="5756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C31020" w14:textId="276DA6A5" w:rsidR="00864063" w:rsidRPr="00E3465B" w:rsidRDefault="00864063" w:rsidP="00864063">
            <w:pPr>
              <w:spacing w:line="240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E3465B">
              <w:rPr>
                <w:rFonts w:eastAsia="Calibri"/>
                <w:b/>
                <w:bCs/>
                <w:sz w:val="18"/>
                <w:szCs w:val="18"/>
              </w:rPr>
              <w:t>PRZEDSIĘBIORSTWO Z SEKTORA MŚP które oddelegowuje do usług w ramach projektu kobiety</w:t>
            </w:r>
          </w:p>
        </w:tc>
        <w:tc>
          <w:tcPr>
            <w:tcW w:w="3688" w:type="dxa"/>
            <w:gridSpan w:val="3"/>
            <w:tcBorders>
              <w:bottom w:val="single" w:sz="4" w:space="0" w:color="auto"/>
            </w:tcBorders>
            <w:vAlign w:val="center"/>
          </w:tcPr>
          <w:p w14:paraId="0A4E7A43" w14:textId="5450CFAC" w:rsidR="00864063" w:rsidRPr="00E3465B" w:rsidRDefault="00864063" w:rsidP="00864063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r w:rsidRPr="00E3465B">
              <w:rPr>
                <w:rFonts w:eastAsia="Calibri" w:cstheme="minorHAnsi"/>
                <w:sz w:val="18"/>
                <w:szCs w:val="18"/>
              </w:rPr>
              <w:t xml:space="preserve">      TAK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53986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5B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3465B">
              <w:rPr>
                <w:rFonts w:eastAsia="Calibri" w:cstheme="minorHAnsi"/>
                <w:sz w:val="18"/>
                <w:szCs w:val="18"/>
              </w:rPr>
              <w:t xml:space="preserve">                                     NIE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60939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465B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3465B">
              <w:rPr>
                <w:rFonts w:eastAsia="Calibri" w:cstheme="minorHAnsi"/>
                <w:sz w:val="18"/>
                <w:szCs w:val="18"/>
              </w:rPr>
              <w:t xml:space="preserve">           </w:t>
            </w:r>
          </w:p>
        </w:tc>
      </w:tr>
      <w:tr w:rsidR="00864063" w:rsidRPr="002E5533" w14:paraId="1FA64BEA" w14:textId="77777777" w:rsidTr="00E33FBC">
        <w:trPr>
          <w:trHeight w:val="27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45A324" w14:textId="77777777" w:rsidR="00864063" w:rsidRPr="002E5533" w:rsidRDefault="00864063" w:rsidP="00864063">
            <w:pPr>
              <w:spacing w:line="276" w:lineRule="auto"/>
              <w:rPr>
                <w:rFonts w:eastAsia="Calibri"/>
                <w:b/>
                <w:bCs/>
                <w:sz w:val="18"/>
                <w:szCs w:val="18"/>
              </w:rPr>
            </w:pPr>
            <w:r w:rsidRPr="002E5533">
              <w:rPr>
                <w:rFonts w:eastAsia="Calibri"/>
                <w:b/>
                <w:bCs/>
                <w:sz w:val="18"/>
                <w:szCs w:val="18"/>
              </w:rPr>
              <w:t xml:space="preserve">ADRES E-MAIL PRZEDSIĘBIORSTWA </w:t>
            </w:r>
          </w:p>
        </w:tc>
        <w:tc>
          <w:tcPr>
            <w:tcW w:w="7068" w:type="dxa"/>
            <w:gridSpan w:val="7"/>
            <w:tcBorders>
              <w:bottom w:val="single" w:sz="4" w:space="0" w:color="auto"/>
            </w:tcBorders>
            <w:vAlign w:val="center"/>
          </w:tcPr>
          <w:p w14:paraId="0C908761" w14:textId="3265E98C" w:rsidR="00864063" w:rsidRPr="002E5533" w:rsidRDefault="00864063" w:rsidP="00864063">
            <w:pPr>
              <w:spacing w:line="240" w:lineRule="auto"/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  <w:tr w:rsidR="00864063" w:rsidRPr="002E5533" w14:paraId="52B7602F" w14:textId="77777777" w:rsidTr="00E33FBC">
        <w:trPr>
          <w:trHeight w:val="27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BB01E9" w14:textId="77777777" w:rsidR="00864063" w:rsidRPr="002E5533" w:rsidRDefault="00864063" w:rsidP="00864063">
            <w:pPr>
              <w:spacing w:after="200" w:line="276" w:lineRule="auto"/>
              <w:ind w:right="566"/>
              <w:rPr>
                <w:rFonts w:eastAsia="Calibri" w:cstheme="minorHAnsi"/>
                <w:b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PRZEDSIĘBIORSTWO DZIAŁA W OPARCIU O UMOWĘ</w:t>
            </w:r>
          </w:p>
        </w:tc>
        <w:tc>
          <w:tcPr>
            <w:tcW w:w="7068" w:type="dxa"/>
            <w:gridSpan w:val="7"/>
            <w:tcBorders>
              <w:bottom w:val="single" w:sz="4" w:space="0" w:color="auto"/>
            </w:tcBorders>
            <w:vAlign w:val="center"/>
          </w:tcPr>
          <w:p w14:paraId="26452070" w14:textId="77777777" w:rsidR="00864063" w:rsidRPr="002E5533" w:rsidRDefault="00864063" w:rsidP="00864063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12131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AGENCYJNĄ                                                   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-182643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WSPÓŁPRACY</w:t>
            </w:r>
          </w:p>
          <w:p w14:paraId="44FA2588" w14:textId="77777777" w:rsidR="00864063" w:rsidRPr="002E5533" w:rsidRDefault="00864063" w:rsidP="00864063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65298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FRANCZYZY                                                      </w:t>
            </w:r>
            <w:sdt>
              <w:sdtPr>
                <w:rPr>
                  <w:rFonts w:eastAsia="Calibri" w:cstheme="minorHAnsi"/>
                  <w:sz w:val="18"/>
                  <w:szCs w:val="18"/>
                </w:rPr>
                <w:id w:val="17848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NIE DOTYCZY</w:t>
            </w:r>
          </w:p>
          <w:p w14:paraId="4B7E98C3" w14:textId="77777777" w:rsidR="00864063" w:rsidRPr="002E5533" w:rsidRDefault="00864063" w:rsidP="00864063">
            <w:pPr>
              <w:spacing w:after="200"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54270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PARTNERSKĄ</w:t>
            </w:r>
          </w:p>
        </w:tc>
      </w:tr>
      <w:tr w:rsidR="00864063" w:rsidRPr="002E5533" w14:paraId="0E118B32" w14:textId="77777777" w:rsidTr="00E33F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F1C1C4" w14:textId="77777777" w:rsidR="00864063" w:rsidRPr="002E5533" w:rsidRDefault="00864063" w:rsidP="00864063">
            <w:pPr>
              <w:spacing w:after="200" w:line="276" w:lineRule="auto"/>
              <w:rPr>
                <w:rFonts w:eastAsia="Calibri" w:cstheme="minorHAnsi"/>
                <w:b/>
                <w:color w:val="FF0000"/>
                <w:sz w:val="18"/>
                <w:szCs w:val="18"/>
              </w:rPr>
            </w:pPr>
            <w:r w:rsidRPr="002E5533">
              <w:rPr>
                <w:rFonts w:eastAsia="Calibri" w:cstheme="minorHAnsi"/>
                <w:b/>
                <w:sz w:val="18"/>
                <w:szCs w:val="18"/>
              </w:rPr>
              <w:t>WIELKOŚĆ PRZEDSIĘBIORSTWA</w:t>
            </w: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C1C" w14:textId="77777777" w:rsidR="00864063" w:rsidRPr="002E5533" w:rsidRDefault="00864063" w:rsidP="00864063">
            <w:pPr>
              <w:spacing w:line="240" w:lineRule="auto"/>
              <w:rPr>
                <w:rFonts w:eastAsia="Calibri" w:cstheme="minorHAnsi"/>
                <w:color w:val="FF0000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-110488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SAMOZATRUDNIONY </w:t>
            </w:r>
            <w:r w:rsidRPr="002E5533">
              <w:rPr>
                <w:rFonts w:eastAsia="Calibri" w:cstheme="minorHAnsi"/>
                <w:sz w:val="18"/>
                <w:szCs w:val="18"/>
              </w:rPr>
              <w:br/>
            </w:r>
            <w:r w:rsidRPr="002E5533">
              <w:rPr>
                <w:rFonts w:eastAsia="Calibri" w:cstheme="minorHAnsi"/>
                <w:bCs/>
                <w:i/>
                <w:sz w:val="18"/>
                <w:szCs w:val="18"/>
              </w:rPr>
              <w:t>(świadczy pracę na rzecz własnego Przedsiębiorstwa, osoba fizyczna prowadzi działalność gospodarczą na własny rachunek. Osoba fizyczna występuje w Przedsiębiorstwie w podwójnej roli - jest właścicielem oraz osobą świadczącą pracę)</w:t>
            </w:r>
          </w:p>
        </w:tc>
      </w:tr>
      <w:tr w:rsidR="00864063" w:rsidRPr="002E5533" w14:paraId="1D101F92" w14:textId="77777777" w:rsidTr="00E33F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5BBA7" w14:textId="77777777" w:rsidR="00864063" w:rsidRPr="002E5533" w:rsidRDefault="00864063" w:rsidP="00864063">
            <w:pPr>
              <w:spacing w:after="200" w:line="276" w:lineRule="auto"/>
              <w:rPr>
                <w:rFonts w:eastAsia="Calibr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E23E" w14:textId="77777777" w:rsidR="00864063" w:rsidRPr="002E5533" w:rsidRDefault="00864063" w:rsidP="00864063">
            <w:pPr>
              <w:spacing w:line="240" w:lineRule="auto"/>
              <w:rPr>
                <w:rFonts w:eastAsia="Calibri" w:cstheme="minorHAnsi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60291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MIKROPRZEDSIĘBIORSTWO </w:t>
            </w:r>
            <w:r w:rsidRPr="002E5533">
              <w:rPr>
                <w:rFonts w:eastAsia="Calibri" w:cstheme="minorHAnsi"/>
                <w:sz w:val="18"/>
                <w:szCs w:val="18"/>
              </w:rPr>
              <w:br/>
            </w:r>
            <w:r w:rsidRPr="002E5533">
              <w:rPr>
                <w:rFonts w:eastAsia="Calibri" w:cstheme="minorHAnsi"/>
                <w:bCs/>
                <w:i/>
                <w:sz w:val="18"/>
                <w:szCs w:val="18"/>
              </w:rPr>
              <w:t xml:space="preserve">(zatrudnia mniej niż 10 pracowników oraz obrót roczny </w:t>
            </w:r>
            <w:r w:rsidRPr="002E5533">
              <w:rPr>
                <w:rFonts w:eastAsia="Calibri" w:cstheme="minorHAnsi"/>
                <w:bCs/>
                <w:i/>
                <w:sz w:val="18"/>
                <w:szCs w:val="18"/>
                <w:u w:val="single"/>
              </w:rPr>
              <w:t>lub</w:t>
            </w:r>
            <w:r w:rsidRPr="002E5533">
              <w:rPr>
                <w:rFonts w:eastAsia="Calibri" w:cstheme="minorHAnsi"/>
                <w:bCs/>
                <w:i/>
                <w:sz w:val="18"/>
                <w:szCs w:val="18"/>
              </w:rPr>
              <w:t xml:space="preserve"> całkowity bilans roczny nie przekracza 2 mln EUR)</w:t>
            </w:r>
          </w:p>
        </w:tc>
      </w:tr>
      <w:tr w:rsidR="00864063" w:rsidRPr="002E5533" w14:paraId="0F595815" w14:textId="77777777" w:rsidTr="00E33F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8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DC9D" w14:textId="77777777" w:rsidR="00864063" w:rsidRPr="002E5533" w:rsidRDefault="00864063" w:rsidP="00864063">
            <w:pPr>
              <w:spacing w:after="200" w:line="276" w:lineRule="auto"/>
              <w:rPr>
                <w:rFonts w:eastAsia="Calibr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2BD4" w14:textId="77777777" w:rsidR="00864063" w:rsidRPr="002E5533" w:rsidRDefault="00864063" w:rsidP="00864063">
            <w:pPr>
              <w:spacing w:line="240" w:lineRule="auto"/>
              <w:rPr>
                <w:rFonts w:eastAsia="Calibri" w:cstheme="minorHAnsi"/>
                <w:color w:val="FF0000"/>
                <w:sz w:val="18"/>
                <w:szCs w:val="18"/>
              </w:rPr>
            </w:pPr>
            <w:sdt>
              <w:sdtPr>
                <w:rPr>
                  <w:rFonts w:eastAsia="Calibri" w:cstheme="minorHAnsi"/>
                  <w:sz w:val="18"/>
                  <w:szCs w:val="18"/>
                </w:rPr>
                <w:id w:val="136780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5533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sz w:val="18"/>
                <w:szCs w:val="18"/>
              </w:rPr>
              <w:t xml:space="preserve">  MAŁE PRZEDSIĘBIORSTWO</w:t>
            </w:r>
            <w:r w:rsidRPr="002E5533">
              <w:rPr>
                <w:rFonts w:eastAsia="Calibri" w:cstheme="minorHAnsi"/>
                <w:sz w:val="18"/>
                <w:szCs w:val="18"/>
              </w:rPr>
              <w:br/>
              <w:t>(</w:t>
            </w:r>
            <w:r w:rsidRPr="002E5533">
              <w:rPr>
                <w:rFonts w:eastAsia="Calibri" w:cstheme="minorHAnsi"/>
                <w:i/>
                <w:sz w:val="18"/>
                <w:szCs w:val="18"/>
              </w:rPr>
              <w:t xml:space="preserve">zatrudnia od 10 do 49 pracowników </w:t>
            </w:r>
            <w:r w:rsidRPr="002E5533">
              <w:rPr>
                <w:rFonts w:cstheme="minorHAnsi"/>
                <w:i/>
                <w:sz w:val="18"/>
                <w:szCs w:val="18"/>
              </w:rPr>
              <w:t xml:space="preserve">oraz obrót roczny </w:t>
            </w:r>
            <w:r w:rsidRPr="002E5533">
              <w:rPr>
                <w:rFonts w:cstheme="minorHAnsi"/>
                <w:i/>
                <w:sz w:val="18"/>
                <w:szCs w:val="18"/>
                <w:u w:val="single"/>
              </w:rPr>
              <w:t>lub</w:t>
            </w:r>
            <w:r w:rsidRPr="002E5533">
              <w:rPr>
                <w:rFonts w:cstheme="minorHAnsi"/>
                <w:i/>
                <w:sz w:val="18"/>
                <w:szCs w:val="18"/>
              </w:rPr>
              <w:t xml:space="preserve"> całkowity bilans roczny nie przekracza 10 mln EUR)</w:t>
            </w:r>
          </w:p>
        </w:tc>
      </w:tr>
      <w:tr w:rsidR="00864063" w:rsidRPr="002E5533" w14:paraId="0B5B99BD" w14:textId="77777777" w:rsidTr="00E33F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92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DF0A" w14:textId="77777777" w:rsidR="00864063" w:rsidRPr="002E5533" w:rsidRDefault="00864063" w:rsidP="00864063">
            <w:pPr>
              <w:spacing w:after="200" w:line="276" w:lineRule="auto"/>
              <w:rPr>
                <w:rFonts w:eastAsia="Calibr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7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726C" w14:textId="77777777" w:rsidR="00864063" w:rsidRPr="002E5533" w:rsidRDefault="00864063" w:rsidP="00864063">
            <w:pPr>
              <w:spacing w:after="0" w:line="240" w:lineRule="auto"/>
              <w:rPr>
                <w:rFonts w:eastAsia="Calibri" w:cstheme="minorHAnsi"/>
                <w:color w:val="FF0000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Calibri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5915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5533">
                  <w:rPr>
                    <w:rFonts w:ascii="Segoe UI Symbol" w:eastAsia="Calibri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Pr="002E5533">
              <w:rPr>
                <w:rFonts w:eastAsia="Calibri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ŚREDNIE PRZEDSIĘBIORSTWO </w:t>
            </w:r>
            <w:r w:rsidRPr="002E5533">
              <w:rPr>
                <w:rFonts w:eastAsia="Calibri" w:cstheme="minorHAnsi"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2E5533">
              <w:rPr>
                <w:rFonts w:eastAsia="Calibri" w:cstheme="minorHAnsi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(zatrudnia od 50 do 249 pracowników oraz </w:t>
            </w:r>
            <w:r w:rsidRPr="002E5533">
              <w:rPr>
                <w:rFonts w:eastAsia="Times New Roman" w:cstheme="minorHAnsi"/>
                <w:i/>
                <w:kern w:val="0"/>
                <w:sz w:val="18"/>
                <w:szCs w:val="18"/>
                <w:lang w:eastAsia="pl-PL"/>
                <w14:ligatures w14:val="none"/>
              </w:rPr>
              <w:t xml:space="preserve">obrót roczny nie przekracza 50 mln EURO </w:t>
            </w:r>
            <w:r w:rsidRPr="002E5533">
              <w:rPr>
                <w:rFonts w:eastAsia="Times New Roman" w:cstheme="minorHAnsi"/>
                <w:i/>
                <w:kern w:val="0"/>
                <w:sz w:val="18"/>
                <w:szCs w:val="18"/>
                <w:u w:val="single"/>
                <w:lang w:eastAsia="pl-PL"/>
                <w14:ligatures w14:val="none"/>
              </w:rPr>
              <w:t xml:space="preserve">lub </w:t>
            </w:r>
            <w:r w:rsidRPr="002E5533">
              <w:rPr>
                <w:rFonts w:eastAsia="Times New Roman" w:cstheme="minorHAnsi"/>
                <w:i/>
                <w:kern w:val="0"/>
                <w:sz w:val="18"/>
                <w:szCs w:val="18"/>
                <w:lang w:eastAsia="pl-PL"/>
                <w14:ligatures w14:val="none"/>
              </w:rPr>
              <w:t>całkowity bilans roczny nie przekracza 43 mln EURO)</w:t>
            </w:r>
          </w:p>
        </w:tc>
      </w:tr>
      <w:tr w:rsidR="00864063" w:rsidRPr="002E5533" w14:paraId="0608C9AE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DCF137" w14:textId="7777777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3FBC">
              <w:rPr>
                <w:rFonts w:cstheme="minorHAnsi"/>
                <w:b/>
                <w:bCs/>
                <w:sz w:val="18"/>
                <w:szCs w:val="18"/>
              </w:rPr>
              <w:t xml:space="preserve">Przedsiębiorstwo planuje ubiegać się o dofinansowanie poniżej zaznaczonych usług: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1BDD62" w14:textId="2F80D252" w:rsidR="00864063" w:rsidRPr="00234DE3" w:rsidRDefault="00864063" w:rsidP="00864063">
            <w:pPr>
              <w:spacing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34DE3">
              <w:rPr>
                <w:rFonts w:cstheme="minorHAnsi"/>
                <w:b/>
                <w:bCs/>
                <w:sz w:val="18"/>
                <w:szCs w:val="18"/>
              </w:rPr>
              <w:t>Liczba oddelegowanych pracowników:</w:t>
            </w:r>
          </w:p>
        </w:tc>
      </w:tr>
      <w:tr w:rsidR="00864063" w:rsidRPr="002E5533" w14:paraId="3F9F1856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FB852" w14:textId="7857280B" w:rsidR="00864063" w:rsidRPr="00E33FBC" w:rsidRDefault="00864063" w:rsidP="0086406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00314">
              <w:rPr>
                <w:rFonts w:cstheme="minorHAnsi"/>
                <w:sz w:val="18"/>
                <w:szCs w:val="18"/>
              </w:rPr>
              <w:t>Szkolenie: Przedsiębiorczość- Matematyka Zysku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073E" w14:textId="0ED5BAED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2027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E33FBC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31A4" w14:textId="7777777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3633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33FBC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AD1E" w14:textId="434AC59F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4063" w:rsidRPr="002E5533" w14:paraId="184F33B2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FEA56" w14:textId="50CD8AEB" w:rsidR="00864063" w:rsidRPr="00300314" w:rsidRDefault="00864063" w:rsidP="0086406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00314">
              <w:rPr>
                <w:rFonts w:cstheme="minorHAnsi"/>
                <w:sz w:val="18"/>
                <w:szCs w:val="18"/>
              </w:rPr>
              <w:t>Szkolenie: Ekologiczne biuro- zasady zrównoważonego rozwoju w firmie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A78D" w14:textId="7777777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7254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33FBC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3278" w14:textId="7777777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3891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33FBC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C2E9" w14:textId="4B66CED2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4063" w:rsidRPr="002E5533" w14:paraId="4B5E3B46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697FA" w14:textId="2E5D3F72" w:rsidR="00864063" w:rsidRPr="00300314" w:rsidRDefault="00864063" w:rsidP="0086406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00314">
              <w:rPr>
                <w:rFonts w:cstheme="minorHAnsi"/>
                <w:sz w:val="18"/>
                <w:szCs w:val="18"/>
              </w:rPr>
              <w:t>Szkolenie: Przedsiębiorczość- zarządzanie ryzykiem w firmie- identyfikacja, analiza i reagowanie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36D3" w14:textId="7777777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7060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33FBC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2368" w14:textId="12120F31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2837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E33FBC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10CC" w14:textId="3C9398CF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4063" w:rsidRPr="002E5533" w14:paraId="3E318ED0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74CA7" w14:textId="24B0D161" w:rsidR="00864063" w:rsidRPr="00300314" w:rsidRDefault="00864063" w:rsidP="0086406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00314">
              <w:rPr>
                <w:rFonts w:cstheme="minorHAnsi"/>
                <w:sz w:val="18"/>
                <w:szCs w:val="18"/>
              </w:rPr>
              <w:lastRenderedPageBreak/>
              <w:t>Warsztaty: Podstawy sztucznej inteligencji w biznesie- czym jest AI i jak działa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6D86" w14:textId="7777777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9869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33FBC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3D41" w14:textId="7777777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7136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33FBC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72C4" w14:textId="30D70D4E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4063" w:rsidRPr="002E5533" w14:paraId="25AB6973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0108" w14:textId="6FF1EE49" w:rsidR="00864063" w:rsidRPr="00300314" w:rsidRDefault="00864063" w:rsidP="0086406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00314">
              <w:rPr>
                <w:rFonts w:cstheme="minorHAnsi"/>
                <w:sz w:val="18"/>
                <w:szCs w:val="18"/>
              </w:rPr>
              <w:t>Warsztaty: Zastosowanie AI w zarządzaniu firmą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6C12" w14:textId="7777777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7138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33FBC">
              <w:rPr>
                <w:rFonts w:cstheme="minorHAnsi"/>
                <w:sz w:val="18"/>
                <w:szCs w:val="18"/>
              </w:rPr>
              <w:t xml:space="preserve">  TAK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52BC" w14:textId="7777777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7290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33FBC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B20C" w14:textId="0749280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4063" w:rsidRPr="002E5533" w14:paraId="4E8DE591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7017A" w14:textId="303CAB53" w:rsidR="00864063" w:rsidRPr="00300314" w:rsidRDefault="00864063" w:rsidP="0086406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00314">
              <w:rPr>
                <w:rFonts w:cstheme="minorHAnsi"/>
                <w:sz w:val="18"/>
                <w:szCs w:val="18"/>
              </w:rPr>
              <w:t xml:space="preserve">Warsztaty: AI jako kompetencja przyszłości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300314">
              <w:rPr>
                <w:rFonts w:cstheme="minorHAnsi"/>
                <w:sz w:val="18"/>
                <w:szCs w:val="18"/>
              </w:rPr>
              <w:t xml:space="preserve"> dlaczego warto ją rozwijać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818F" w14:textId="20F25AC2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E33FB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33FBC">
              <w:rPr>
                <w:rFonts w:cstheme="minorHAnsi"/>
                <w:sz w:val="18"/>
                <w:szCs w:val="18"/>
              </w:rPr>
              <w:t xml:space="preserve">  TAK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5368" w14:textId="7777777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201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33FBC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E33FBC">
              <w:rPr>
                <w:rFonts w:cstheme="minorHAnsi"/>
                <w:sz w:val="18"/>
                <w:szCs w:val="18"/>
              </w:rPr>
              <w:t xml:space="preserve">  NIE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156D" w14:textId="0406D3C1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4063" w:rsidRPr="002E5533" w14:paraId="7021CC01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D774C" w14:textId="48D7D1E1" w:rsidR="00864063" w:rsidRPr="00300314" w:rsidRDefault="00864063" w:rsidP="0086406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00314">
              <w:rPr>
                <w:rFonts w:cstheme="minorHAnsi"/>
                <w:sz w:val="18"/>
                <w:szCs w:val="18"/>
              </w:rPr>
              <w:t>Warsztaty: Wdrażanie AI w MŚP- od pomysłu do realizacji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71B4" w14:textId="30D2460D" w:rsidR="00864063" w:rsidRPr="00E33FBC" w:rsidRDefault="00864063" w:rsidP="00864063">
            <w:pPr>
              <w:spacing w:line="240" w:lineRule="auto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 w:rsidRPr="00E33FB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33FBC">
              <w:rPr>
                <w:rFonts w:asciiTheme="majorHAnsi" w:hAnsiTheme="majorHAnsi" w:cstheme="majorHAnsi"/>
                <w:sz w:val="18"/>
                <w:szCs w:val="18"/>
              </w:rPr>
              <w:t xml:space="preserve">  TAK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0470" w14:textId="7777777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E33FB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33FBC">
              <w:rPr>
                <w:rFonts w:cstheme="minorHAnsi"/>
                <w:sz w:val="18"/>
                <w:szCs w:val="18"/>
              </w:rPr>
              <w:t xml:space="preserve">  NIE</w:t>
            </w:r>
            <w:proofErr w:type="gram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F116" w14:textId="30E4F46F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4063" w:rsidRPr="002E5533" w14:paraId="500E4C7D" w14:textId="77777777" w:rsidTr="00234DE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56BA0" w14:textId="27E3E336" w:rsidR="00864063" w:rsidRPr="00300314" w:rsidRDefault="00864063" w:rsidP="0086406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300314">
              <w:rPr>
                <w:rFonts w:cstheme="minorHAnsi"/>
                <w:sz w:val="18"/>
                <w:szCs w:val="18"/>
              </w:rPr>
              <w:t>Warsztaty: Etyka, ryzyka i bezpieczeństwo w zastosowaniu AI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C864" w14:textId="5ADAFC52" w:rsidR="00864063" w:rsidRPr="00E33FBC" w:rsidRDefault="00864063" w:rsidP="00864063">
            <w:pPr>
              <w:spacing w:line="240" w:lineRule="auto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proofErr w:type="gramStart"/>
            <w:r w:rsidRPr="00E33FB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33FBC">
              <w:rPr>
                <w:rFonts w:asciiTheme="majorHAnsi" w:hAnsiTheme="majorHAnsi" w:cstheme="majorHAnsi"/>
                <w:sz w:val="18"/>
                <w:szCs w:val="18"/>
              </w:rPr>
              <w:t xml:space="preserve">  TAK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9A69" w14:textId="1E0EBD0B" w:rsidR="00864063" w:rsidRPr="00E33FBC" w:rsidRDefault="00864063" w:rsidP="00864063">
            <w:pPr>
              <w:spacing w:line="240" w:lineRule="auto"/>
              <w:jc w:val="center"/>
              <w:rPr>
                <w:rFonts w:ascii="Segoe UI Symbol" w:hAnsi="Segoe UI Symbol" w:cs="Segoe UI Symbol"/>
                <w:sz w:val="18"/>
                <w:szCs w:val="18"/>
              </w:rPr>
            </w:pPr>
            <w:proofErr w:type="gramStart"/>
            <w:r w:rsidRPr="00E33FB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E33FBC">
              <w:rPr>
                <w:rFonts w:cstheme="minorHAnsi"/>
                <w:sz w:val="18"/>
                <w:szCs w:val="18"/>
              </w:rPr>
              <w:t xml:space="preserve">  NIE</w:t>
            </w:r>
            <w:proofErr w:type="gram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B889" w14:textId="77777777" w:rsidR="00864063" w:rsidRPr="00E33FBC" w:rsidRDefault="00864063" w:rsidP="00864063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864063" w:rsidRPr="002E5533" w14:paraId="305F3926" w14:textId="77777777" w:rsidTr="00E33F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2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723C636" w14:textId="77777777" w:rsidR="00864063" w:rsidRPr="002E5533" w:rsidRDefault="00864063" w:rsidP="00864063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  <w:r w:rsidRPr="002E5533">
              <w:rPr>
                <w:rFonts w:cstheme="minorHAnsi"/>
                <w:b/>
                <w:sz w:val="18"/>
                <w:szCs w:val="18"/>
              </w:rPr>
              <w:t xml:space="preserve">OSOBA DO KONTAKTU 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E766" w14:textId="77777777" w:rsidR="00864063" w:rsidRPr="002E5533" w:rsidRDefault="00864063" w:rsidP="00864063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>IMIĘ I NAZWISKO</w:t>
            </w:r>
          </w:p>
        </w:tc>
        <w:tc>
          <w:tcPr>
            <w:tcW w:w="4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0F78" w14:textId="77777777" w:rsidR="00864063" w:rsidRPr="002E5533" w:rsidRDefault="00864063" w:rsidP="00864063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64063" w:rsidRPr="002E5533" w14:paraId="59777B0B" w14:textId="77777777" w:rsidTr="00E33F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03661" w14:textId="77777777" w:rsidR="00864063" w:rsidRPr="002E5533" w:rsidRDefault="00864063" w:rsidP="00864063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D54" w14:textId="77777777" w:rsidR="00864063" w:rsidRPr="002E5533" w:rsidRDefault="00864063" w:rsidP="00864063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>STANOWISKO</w:t>
            </w:r>
          </w:p>
        </w:tc>
        <w:tc>
          <w:tcPr>
            <w:tcW w:w="4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466" w14:textId="77777777" w:rsidR="00864063" w:rsidRPr="002E5533" w:rsidRDefault="00864063" w:rsidP="00864063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864063" w:rsidRPr="002E5533" w14:paraId="77F12BAD" w14:textId="77777777" w:rsidTr="00E33F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2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36ED" w14:textId="77777777" w:rsidR="00864063" w:rsidRPr="002E5533" w:rsidRDefault="00864063" w:rsidP="00864063">
            <w:pPr>
              <w:spacing w:after="240"/>
              <w:ind w:right="566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B72" w14:textId="77777777" w:rsidR="00864063" w:rsidRPr="002E5533" w:rsidRDefault="00864063" w:rsidP="00864063">
            <w:pPr>
              <w:rPr>
                <w:rFonts w:eastAsia="Calibri" w:cstheme="minorHAnsi"/>
                <w:sz w:val="18"/>
                <w:szCs w:val="18"/>
              </w:rPr>
            </w:pPr>
            <w:r w:rsidRPr="002E5533">
              <w:rPr>
                <w:rFonts w:eastAsia="Calibri" w:cstheme="minorHAnsi"/>
                <w:sz w:val="18"/>
                <w:szCs w:val="18"/>
              </w:rPr>
              <w:t>TELEFON, E-MAIL</w:t>
            </w:r>
          </w:p>
        </w:tc>
        <w:tc>
          <w:tcPr>
            <w:tcW w:w="4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FD17" w14:textId="77777777" w:rsidR="00864063" w:rsidRPr="002E5533" w:rsidRDefault="00864063" w:rsidP="00864063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</w:tbl>
    <w:p w14:paraId="31CA4B16" w14:textId="77777777" w:rsidR="00864063" w:rsidRDefault="00864063" w:rsidP="00222900">
      <w:pPr>
        <w:spacing w:after="0" w:line="240" w:lineRule="auto"/>
        <w:jc w:val="both"/>
        <w:rPr>
          <w:rFonts w:cstheme="minorHAnsi"/>
          <w:b/>
          <w:bCs/>
        </w:rPr>
      </w:pPr>
    </w:p>
    <w:p w14:paraId="0BDCB319" w14:textId="32B701BC" w:rsidR="00222900" w:rsidRPr="002E5533" w:rsidRDefault="00222900" w:rsidP="00222900">
      <w:pPr>
        <w:spacing w:after="0" w:line="240" w:lineRule="auto"/>
        <w:jc w:val="both"/>
        <w:rPr>
          <w:rFonts w:cstheme="minorHAnsi"/>
          <w:b/>
          <w:bCs/>
        </w:rPr>
      </w:pPr>
      <w:r w:rsidRPr="002E5533">
        <w:rPr>
          <w:rFonts w:cstheme="minorHAnsi"/>
          <w:b/>
          <w:bCs/>
        </w:rPr>
        <w:t>OŚWIADCZENIA: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44"/>
        <w:gridCol w:w="566"/>
        <w:gridCol w:w="567"/>
        <w:gridCol w:w="7916"/>
      </w:tblGrid>
      <w:tr w:rsidR="00222900" w:rsidRPr="002E5533" w14:paraId="4D64498C" w14:textId="77777777" w:rsidTr="00806594">
        <w:trPr>
          <w:trHeight w:val="314"/>
        </w:trPr>
        <w:tc>
          <w:tcPr>
            <w:tcW w:w="444" w:type="dxa"/>
            <w:shd w:val="clear" w:color="auto" w:fill="D0CECE" w:themeFill="background2" w:themeFillShade="E6"/>
            <w:vAlign w:val="center"/>
          </w:tcPr>
          <w:p w14:paraId="2CCF6BC6" w14:textId="77777777" w:rsidR="00222900" w:rsidRPr="002E5533" w:rsidRDefault="00222900" w:rsidP="004D4DE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E5533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66" w:type="dxa"/>
            <w:shd w:val="clear" w:color="auto" w:fill="D0CECE" w:themeFill="background2" w:themeFillShade="E6"/>
            <w:vAlign w:val="center"/>
          </w:tcPr>
          <w:p w14:paraId="2C664C6B" w14:textId="77777777" w:rsidR="00222900" w:rsidRPr="002E5533" w:rsidRDefault="00222900" w:rsidP="004D4DE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E5533">
              <w:rPr>
                <w:rFonts w:cstheme="minorHAns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6B8E7544" w14:textId="77777777" w:rsidR="00222900" w:rsidRPr="002E5533" w:rsidRDefault="00222900" w:rsidP="004D4DE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E5533">
              <w:rPr>
                <w:rFonts w:cstheme="minorHAnsi"/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7916" w:type="dxa"/>
            <w:shd w:val="clear" w:color="auto" w:fill="D0CECE" w:themeFill="background2" w:themeFillShade="E6"/>
            <w:vAlign w:val="center"/>
          </w:tcPr>
          <w:p w14:paraId="5335AE15" w14:textId="77777777" w:rsidR="00222900" w:rsidRPr="002E5533" w:rsidRDefault="00222900" w:rsidP="004D4DE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22900" w:rsidRPr="002E5533" w14:paraId="3503A007" w14:textId="77777777" w:rsidTr="00806594">
        <w:tc>
          <w:tcPr>
            <w:tcW w:w="444" w:type="dxa"/>
            <w:vAlign w:val="center"/>
          </w:tcPr>
          <w:p w14:paraId="1B666B9C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1.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11944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433AFACA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06625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8B3FD49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3C08B48F" w14:textId="6A965183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 xml:space="preserve">Deklaruję chęć udziału w Projekcie </w:t>
            </w:r>
            <w:r w:rsidR="000E138E" w:rsidRPr="000E138E">
              <w:rPr>
                <w:rFonts w:cstheme="minorHAnsi"/>
                <w:sz w:val="18"/>
                <w:szCs w:val="18"/>
              </w:rPr>
              <w:t>„</w:t>
            </w:r>
            <w:r w:rsidR="0081093C" w:rsidRPr="0081093C">
              <w:rPr>
                <w:rFonts w:cstheme="minorHAnsi"/>
                <w:i/>
                <w:iCs/>
                <w:sz w:val="18"/>
                <w:szCs w:val="18"/>
              </w:rPr>
              <w:t>Akademia Inspire-kompetencje jutra</w:t>
            </w:r>
            <w:r w:rsidR="000E138E" w:rsidRPr="000E138E">
              <w:rPr>
                <w:rFonts w:cstheme="minorHAnsi"/>
                <w:i/>
                <w:iCs/>
                <w:sz w:val="18"/>
                <w:szCs w:val="18"/>
              </w:rPr>
              <w:t>” FEWM.01</w:t>
            </w:r>
            <w:r w:rsidR="0081093C">
              <w:rPr>
                <w:rFonts w:cstheme="minorHAnsi"/>
                <w:i/>
                <w:iCs/>
                <w:sz w:val="18"/>
                <w:szCs w:val="18"/>
              </w:rPr>
              <w:t>.11</w:t>
            </w:r>
            <w:r w:rsidR="000E138E" w:rsidRPr="000E138E">
              <w:rPr>
                <w:rFonts w:cstheme="minorHAnsi"/>
                <w:i/>
                <w:iCs/>
                <w:sz w:val="18"/>
                <w:szCs w:val="18"/>
              </w:rPr>
              <w:t>-IZ.00-0</w:t>
            </w:r>
            <w:r w:rsidR="00CC7019">
              <w:rPr>
                <w:rFonts w:cstheme="minorHAnsi"/>
                <w:i/>
                <w:iCs/>
                <w:sz w:val="18"/>
                <w:szCs w:val="18"/>
              </w:rPr>
              <w:t>0</w:t>
            </w:r>
            <w:r w:rsidR="0081093C">
              <w:rPr>
                <w:rFonts w:cstheme="minorHAnsi"/>
                <w:i/>
                <w:iCs/>
                <w:sz w:val="18"/>
                <w:szCs w:val="18"/>
              </w:rPr>
              <w:t>03</w:t>
            </w:r>
            <w:r w:rsidR="000E138E" w:rsidRPr="000E138E">
              <w:rPr>
                <w:rFonts w:cstheme="minorHAnsi"/>
                <w:i/>
                <w:iCs/>
                <w:sz w:val="18"/>
                <w:szCs w:val="18"/>
              </w:rPr>
              <w:t>/</w:t>
            </w:r>
            <w:r w:rsidR="0081093C">
              <w:rPr>
                <w:rFonts w:cstheme="minorHAnsi"/>
                <w:i/>
                <w:iCs/>
                <w:sz w:val="18"/>
                <w:szCs w:val="18"/>
              </w:rPr>
              <w:t>25</w:t>
            </w:r>
            <w:r w:rsidRPr="002E5533">
              <w:rPr>
                <w:rFonts w:cstheme="minorHAnsi"/>
                <w:i/>
                <w:iCs/>
                <w:sz w:val="18"/>
                <w:szCs w:val="18"/>
              </w:rPr>
              <w:t>”</w:t>
            </w:r>
            <w:r w:rsidRPr="002E5533">
              <w:rPr>
                <w:rFonts w:cstheme="minorHAnsi"/>
                <w:sz w:val="18"/>
                <w:szCs w:val="18"/>
              </w:rPr>
              <w:t>. Zostałem</w:t>
            </w:r>
            <w:r w:rsidR="000E138E">
              <w:rPr>
                <w:rFonts w:cstheme="minorHAnsi"/>
                <w:sz w:val="18"/>
                <w:szCs w:val="18"/>
              </w:rPr>
              <w:t>/</w:t>
            </w:r>
            <w:proofErr w:type="spellStart"/>
            <w:r w:rsidR="000E138E">
              <w:rPr>
                <w:rFonts w:cstheme="minorHAnsi"/>
                <w:sz w:val="18"/>
                <w:szCs w:val="18"/>
              </w:rPr>
              <w:t>am</w:t>
            </w:r>
            <w:proofErr w:type="spellEnd"/>
            <w:r w:rsidRPr="002E5533">
              <w:rPr>
                <w:rFonts w:cstheme="minorHAnsi"/>
                <w:sz w:val="18"/>
                <w:szCs w:val="18"/>
              </w:rPr>
              <w:t xml:space="preserve"> poinformowany</w:t>
            </w:r>
            <w:r w:rsidR="000E138E">
              <w:rPr>
                <w:rFonts w:cstheme="minorHAnsi"/>
                <w:sz w:val="18"/>
                <w:szCs w:val="18"/>
              </w:rPr>
              <w:t>/a</w:t>
            </w:r>
            <w:r w:rsidRPr="002E5533">
              <w:rPr>
                <w:rFonts w:cstheme="minorHAnsi"/>
                <w:sz w:val="18"/>
                <w:szCs w:val="18"/>
              </w:rPr>
              <w:t xml:space="preserve">, że ww. Projekt jest współfinansowany ze środków Unii Europejskiej </w:t>
            </w:r>
            <w:r w:rsidR="00864063">
              <w:rPr>
                <w:rFonts w:cstheme="minorHAnsi"/>
                <w:sz w:val="18"/>
                <w:szCs w:val="18"/>
              </w:rPr>
              <w:br/>
            </w:r>
            <w:r w:rsidRPr="002E5533">
              <w:rPr>
                <w:rFonts w:cstheme="minorHAnsi"/>
                <w:sz w:val="18"/>
                <w:szCs w:val="18"/>
              </w:rPr>
              <w:t xml:space="preserve">w ramach Europejskiego Funduszu </w:t>
            </w:r>
            <w:r w:rsidR="002A1F61">
              <w:rPr>
                <w:rFonts w:cstheme="minorHAnsi"/>
                <w:sz w:val="18"/>
                <w:szCs w:val="18"/>
              </w:rPr>
              <w:t>Rozwoju Regionalnego</w:t>
            </w:r>
          </w:p>
        </w:tc>
      </w:tr>
      <w:tr w:rsidR="00222900" w:rsidRPr="002E5533" w14:paraId="0BA38E0D" w14:textId="77777777" w:rsidTr="00806594">
        <w:tc>
          <w:tcPr>
            <w:tcW w:w="444" w:type="dxa"/>
            <w:vAlign w:val="center"/>
          </w:tcPr>
          <w:p w14:paraId="671EEA5B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</w:p>
          <w:p w14:paraId="28119FA5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2.</w:t>
            </w:r>
          </w:p>
          <w:p w14:paraId="472636B6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</w:p>
        </w:tc>
        <w:sdt>
          <w:sdtPr>
            <w:rPr>
              <w:rFonts w:cstheme="minorHAnsi"/>
              <w:sz w:val="18"/>
              <w:szCs w:val="18"/>
            </w:rPr>
            <w:id w:val="-79969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200DBFAF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74090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7F4EB3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10FB16BA" w14:textId="77777777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Jestem świadomy, iż zgłoszenie się do udziału w Projekcie nie jest równoznaczne z zakwalifikowaniem Przedsiębiorstwa do objęcia wsparciem.</w:t>
            </w:r>
          </w:p>
        </w:tc>
      </w:tr>
      <w:tr w:rsidR="00222900" w:rsidRPr="002E5533" w14:paraId="147B98EF" w14:textId="77777777" w:rsidTr="00806594">
        <w:tc>
          <w:tcPr>
            <w:tcW w:w="444" w:type="dxa"/>
            <w:vAlign w:val="center"/>
          </w:tcPr>
          <w:p w14:paraId="1C8D5035" w14:textId="77777777" w:rsidR="00222900" w:rsidRPr="002E5533" w:rsidRDefault="00222900" w:rsidP="004D4DE8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3.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58190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744ABFAB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01599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2A7E8B9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2E97E6BC" w14:textId="7D57CFC9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Oświadczam, iż zapoznałem/</w:t>
            </w:r>
            <w:proofErr w:type="spellStart"/>
            <w:r w:rsidRPr="002E5533">
              <w:rPr>
                <w:rFonts w:cstheme="minorHAnsi"/>
                <w:sz w:val="18"/>
                <w:szCs w:val="18"/>
              </w:rPr>
              <w:t>am</w:t>
            </w:r>
            <w:proofErr w:type="spellEnd"/>
            <w:r w:rsidRPr="002E5533">
              <w:rPr>
                <w:rFonts w:cstheme="minorHAnsi"/>
                <w:sz w:val="18"/>
                <w:szCs w:val="18"/>
              </w:rPr>
              <w:t xml:space="preserve"> się i akceptuję treść Regulaminu Projektu </w:t>
            </w:r>
            <w:r w:rsidR="0081093C" w:rsidRPr="000E138E">
              <w:rPr>
                <w:rFonts w:cstheme="minorHAnsi"/>
                <w:sz w:val="18"/>
                <w:szCs w:val="18"/>
              </w:rPr>
              <w:t>„</w:t>
            </w:r>
            <w:r w:rsidR="0081093C" w:rsidRPr="0081093C">
              <w:rPr>
                <w:rFonts w:cstheme="minorHAnsi"/>
                <w:i/>
                <w:iCs/>
                <w:sz w:val="18"/>
                <w:szCs w:val="18"/>
              </w:rPr>
              <w:t>Akademia Inspire-kompetencje jutra</w:t>
            </w:r>
            <w:r w:rsidR="0081093C" w:rsidRPr="000E138E">
              <w:rPr>
                <w:rFonts w:cstheme="minorHAnsi"/>
                <w:i/>
                <w:iCs/>
                <w:sz w:val="18"/>
                <w:szCs w:val="18"/>
              </w:rPr>
              <w:t>” FEWM.01</w:t>
            </w:r>
            <w:r w:rsidR="0081093C">
              <w:rPr>
                <w:rFonts w:cstheme="minorHAnsi"/>
                <w:i/>
                <w:iCs/>
                <w:sz w:val="18"/>
                <w:szCs w:val="18"/>
              </w:rPr>
              <w:t>.11</w:t>
            </w:r>
            <w:r w:rsidR="0081093C" w:rsidRPr="000E138E">
              <w:rPr>
                <w:rFonts w:cstheme="minorHAnsi"/>
                <w:i/>
                <w:iCs/>
                <w:sz w:val="18"/>
                <w:szCs w:val="18"/>
              </w:rPr>
              <w:t>-IZ.00-0</w:t>
            </w:r>
            <w:r w:rsidR="0081093C">
              <w:rPr>
                <w:rFonts w:cstheme="minorHAnsi"/>
                <w:i/>
                <w:iCs/>
                <w:sz w:val="18"/>
                <w:szCs w:val="18"/>
              </w:rPr>
              <w:t>003</w:t>
            </w:r>
            <w:r w:rsidR="0081093C" w:rsidRPr="000E138E">
              <w:rPr>
                <w:rFonts w:cstheme="minorHAnsi"/>
                <w:i/>
                <w:iCs/>
                <w:sz w:val="18"/>
                <w:szCs w:val="18"/>
              </w:rPr>
              <w:t>/</w:t>
            </w:r>
            <w:r w:rsidR="0081093C">
              <w:rPr>
                <w:rFonts w:cstheme="minorHAnsi"/>
                <w:i/>
                <w:iCs/>
                <w:sz w:val="18"/>
                <w:szCs w:val="18"/>
              </w:rPr>
              <w:t>25</w:t>
            </w:r>
            <w:r w:rsidR="0081093C" w:rsidRPr="002E5533">
              <w:rPr>
                <w:rFonts w:cstheme="minorHAnsi"/>
                <w:i/>
                <w:iCs/>
                <w:sz w:val="18"/>
                <w:szCs w:val="18"/>
              </w:rPr>
              <w:t>”</w:t>
            </w:r>
          </w:p>
        </w:tc>
      </w:tr>
      <w:tr w:rsidR="00222900" w:rsidRPr="002E5533" w14:paraId="40E8876B" w14:textId="77777777" w:rsidTr="005C1DDF">
        <w:trPr>
          <w:trHeight w:val="1168"/>
        </w:trPr>
        <w:tc>
          <w:tcPr>
            <w:tcW w:w="444" w:type="dxa"/>
            <w:vAlign w:val="center"/>
          </w:tcPr>
          <w:p w14:paraId="64A6CC1C" w14:textId="77777777" w:rsidR="00222900" w:rsidRPr="002E5533" w:rsidRDefault="00222900" w:rsidP="004D4DE8">
            <w:pPr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4.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354416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6DF12C5B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67869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83F8542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17E82BE4" w14:textId="00E59646" w:rsidR="005C1DDF" w:rsidRPr="00234DE3" w:rsidRDefault="00222900" w:rsidP="004D4DE8">
            <w:pPr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2E5533">
              <w:rPr>
                <w:rFonts w:cstheme="minorHAnsi"/>
                <w:sz w:val="18"/>
                <w:szCs w:val="18"/>
              </w:rPr>
              <w:t xml:space="preserve">Przedsiębiorstwo, które reprezentuję </w:t>
            </w:r>
            <w:r w:rsidRPr="002E5533">
              <w:rPr>
                <w:rFonts w:cstheme="minorHAnsi"/>
                <w:sz w:val="18"/>
                <w:szCs w:val="18"/>
                <w:u w:val="single"/>
              </w:rPr>
              <w:t>nie zalega z uiszczaniem podatków</w:t>
            </w:r>
            <w:r w:rsidRPr="002E5533">
              <w:rPr>
                <w:rFonts w:cstheme="minorHAnsi"/>
                <w:sz w:val="18"/>
                <w:szCs w:val="18"/>
              </w:rPr>
              <w:t>, jak również z opłacaniem składek na ubezpieczenie społeczne i zdrowotne, Fundusz Pracy, Fundusz Gwarantowanych Świadczeń Pracowniczych, Państwowy Fundusz Rehabilitacji Osób Niepełnosprawnych lub innych należności wymaganych odrębnymi przepisami (o ile dotyczy).</w:t>
            </w:r>
            <w:r w:rsidRPr="000E138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E138E">
              <w:rPr>
                <w:rFonts w:cstheme="minorHAnsi"/>
                <w:b/>
                <w:bCs/>
                <w:sz w:val="18"/>
                <w:szCs w:val="18"/>
                <w:u w:val="single"/>
              </w:rPr>
              <w:t>Na potwierdzenie ww. oświadczenia dostarczę Zaświadczenie z ZUS i US o niezaleganiu.</w:t>
            </w:r>
          </w:p>
        </w:tc>
      </w:tr>
      <w:tr w:rsidR="005C1DDF" w:rsidRPr="002E5533" w14:paraId="28773502" w14:textId="77777777" w:rsidTr="00806594">
        <w:trPr>
          <w:trHeight w:val="142"/>
        </w:trPr>
        <w:tc>
          <w:tcPr>
            <w:tcW w:w="444" w:type="dxa"/>
            <w:vAlign w:val="center"/>
          </w:tcPr>
          <w:p w14:paraId="48FF16BE" w14:textId="2DE3DB2F" w:rsidR="005C1DDF" w:rsidRPr="002E5533" w:rsidRDefault="005C1DDF" w:rsidP="004D4D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566" w:type="dxa"/>
            <w:vAlign w:val="center"/>
          </w:tcPr>
          <w:p w14:paraId="7D186191" w14:textId="77777777" w:rsidR="005C1DDF" w:rsidRDefault="005C1DDF" w:rsidP="004D4D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64031E" w14:textId="77777777" w:rsidR="005C1DDF" w:rsidRDefault="005C1DDF" w:rsidP="004D4D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16" w:type="dxa"/>
            <w:vAlign w:val="center"/>
          </w:tcPr>
          <w:p w14:paraId="36D87116" w14:textId="12D69F10" w:rsidR="005C1DDF" w:rsidRPr="002E5533" w:rsidRDefault="005C1DDF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Oświadczam, że nie zachodzą przyczyny uniemożliwiające uzyskanie wsparcia określone w § 3 ust. 8-1</w:t>
            </w:r>
            <w:r w:rsidR="00864063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 xml:space="preserve"> Regulaminu Projektu.  </w:t>
            </w:r>
          </w:p>
        </w:tc>
      </w:tr>
      <w:tr w:rsidR="00222900" w:rsidRPr="002E5533" w14:paraId="578E8695" w14:textId="77777777" w:rsidTr="00806594">
        <w:tc>
          <w:tcPr>
            <w:tcW w:w="444" w:type="dxa"/>
            <w:vAlign w:val="center"/>
          </w:tcPr>
          <w:p w14:paraId="339FF98D" w14:textId="5B1C1DBA" w:rsidR="00222900" w:rsidRPr="002E5533" w:rsidRDefault="005C1DDF" w:rsidP="004D4D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222900" w:rsidRPr="002E5533">
              <w:rPr>
                <w:rFonts w:cstheme="minorHAnsi"/>
                <w:sz w:val="18"/>
                <w:szCs w:val="18"/>
              </w:rPr>
              <w:t>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6441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1B355C5C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974284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924E97F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481E9031" w14:textId="77777777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>Wyrażam zgodę na przetwarzanie moich danych osobowych zawartych w przesłanych przeze mnie dokumentach do ww. Projektu w celu przeprowadzenia naboru i udzielenia wsparcia.</w:t>
            </w:r>
          </w:p>
        </w:tc>
      </w:tr>
      <w:tr w:rsidR="00222900" w:rsidRPr="002E5533" w14:paraId="7F53A9A8" w14:textId="77777777" w:rsidTr="00806594">
        <w:tc>
          <w:tcPr>
            <w:tcW w:w="444" w:type="dxa"/>
            <w:vAlign w:val="center"/>
          </w:tcPr>
          <w:p w14:paraId="11CDF9B8" w14:textId="60AD3F69" w:rsidR="00222900" w:rsidRPr="002E5533" w:rsidRDefault="005C1DDF" w:rsidP="004D4D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="00222900" w:rsidRPr="002E5533">
              <w:rPr>
                <w:rFonts w:cstheme="minorHAnsi"/>
                <w:sz w:val="18"/>
                <w:szCs w:val="18"/>
              </w:rPr>
              <w:t>.</w:t>
            </w:r>
          </w:p>
        </w:tc>
        <w:sdt>
          <w:sdtPr>
            <w:rPr>
              <w:rFonts w:cstheme="minorHAnsi"/>
              <w:sz w:val="18"/>
              <w:szCs w:val="18"/>
            </w:rPr>
            <w:id w:val="107571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25F1B76D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7363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5169130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0DCCA7F2" w14:textId="4EA0D77E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 xml:space="preserve">Jestem świadomy/-ma odpowiedzialności karnej wynikającej z art.233 i 297 kodeksu karnego </w:t>
            </w:r>
            <w:r w:rsidR="00864063">
              <w:rPr>
                <w:rFonts w:cstheme="minorHAnsi"/>
                <w:sz w:val="18"/>
                <w:szCs w:val="18"/>
              </w:rPr>
              <w:br/>
            </w:r>
            <w:r w:rsidRPr="002E5533">
              <w:rPr>
                <w:rFonts w:cstheme="minorHAnsi"/>
                <w:sz w:val="18"/>
                <w:szCs w:val="18"/>
              </w:rPr>
              <w:t>i jednocześnie oświadczam, że powyższe informacje są zgodne ze stanem faktycznym i prawnym.</w:t>
            </w:r>
          </w:p>
        </w:tc>
      </w:tr>
      <w:tr w:rsidR="00222900" w:rsidRPr="002E5533" w14:paraId="5F142586" w14:textId="77777777" w:rsidTr="00806594">
        <w:tc>
          <w:tcPr>
            <w:tcW w:w="444" w:type="dxa"/>
            <w:vAlign w:val="center"/>
          </w:tcPr>
          <w:p w14:paraId="47A07B75" w14:textId="71668CFD" w:rsidR="00222900" w:rsidRPr="002E5533" w:rsidRDefault="005C1DDF" w:rsidP="004D4D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="00222900" w:rsidRPr="002E5533">
              <w:rPr>
                <w:rFonts w:cstheme="minorHAnsi"/>
                <w:sz w:val="18"/>
                <w:szCs w:val="18"/>
              </w:rPr>
              <w:t>.</w:t>
            </w:r>
          </w:p>
        </w:tc>
        <w:sdt>
          <w:sdtPr>
            <w:rPr>
              <w:rFonts w:cstheme="minorHAnsi"/>
              <w:sz w:val="18"/>
              <w:szCs w:val="18"/>
            </w:rPr>
            <w:id w:val="61517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72AD00DB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34309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206CB17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09AA232D" w14:textId="17451849" w:rsidR="00222900" w:rsidRPr="002E5533" w:rsidRDefault="00222900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 w:rsidRPr="002E5533">
              <w:rPr>
                <w:rFonts w:cstheme="minorHAnsi"/>
                <w:sz w:val="18"/>
                <w:szCs w:val="18"/>
              </w:rPr>
              <w:t xml:space="preserve">Przedsiębiorstwo, które reprezentuję, zobowiązuje się do wniesienia wkładu własnego w wysokości </w:t>
            </w:r>
            <w:r w:rsidR="000E138E" w:rsidRPr="000E138E">
              <w:rPr>
                <w:rFonts w:cstheme="minorHAnsi"/>
                <w:b/>
                <w:bCs/>
                <w:sz w:val="18"/>
                <w:szCs w:val="18"/>
              </w:rPr>
              <w:t>15,1%.</w:t>
            </w:r>
          </w:p>
        </w:tc>
      </w:tr>
      <w:tr w:rsidR="00222900" w:rsidRPr="002E5533" w14:paraId="541D061C" w14:textId="77777777" w:rsidTr="00806594">
        <w:tc>
          <w:tcPr>
            <w:tcW w:w="444" w:type="dxa"/>
            <w:vAlign w:val="center"/>
          </w:tcPr>
          <w:p w14:paraId="08046E0F" w14:textId="063BAAB1" w:rsidR="00222900" w:rsidRPr="002E5533" w:rsidRDefault="005C1DDF" w:rsidP="004D4DE8">
            <w:pPr>
              <w:rPr>
                <w:rFonts w:cstheme="minorHAnsi"/>
                <w:sz w:val="18"/>
                <w:szCs w:val="18"/>
              </w:rPr>
            </w:pPr>
            <w:bookmarkStart w:id="3" w:name="_Hlk155090603"/>
            <w:r>
              <w:rPr>
                <w:rFonts w:cstheme="minorHAnsi"/>
                <w:sz w:val="18"/>
                <w:szCs w:val="18"/>
              </w:rPr>
              <w:t>9</w:t>
            </w:r>
            <w:r w:rsidR="00222900" w:rsidRPr="002E5533">
              <w:rPr>
                <w:rFonts w:cstheme="minorHAnsi"/>
                <w:sz w:val="18"/>
                <w:szCs w:val="18"/>
              </w:rPr>
              <w:t>.</w:t>
            </w:r>
          </w:p>
        </w:tc>
        <w:sdt>
          <w:sdtPr>
            <w:rPr>
              <w:rFonts w:cstheme="minorHAnsi"/>
              <w:sz w:val="18"/>
              <w:szCs w:val="18"/>
            </w:rPr>
            <w:id w:val="32232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2CFEEB19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77297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A8DFA05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43BD66C9" w14:textId="2C31E8C9" w:rsidR="00222900" w:rsidRPr="002E5533" w:rsidRDefault="001C5685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Zostałem poinformowany/a, o możliwości zgłaszania podejrzenia niezgodności działań projektowych </w:t>
            </w:r>
            <w:r w:rsidR="00864063">
              <w:rPr>
                <w:rFonts w:cstheme="minorHAnsi"/>
                <w:sz w:val="18"/>
                <w:szCs w:val="18"/>
              </w:rPr>
              <w:br/>
            </w:r>
            <w:r>
              <w:rPr>
                <w:rFonts w:cstheme="minorHAnsi"/>
                <w:sz w:val="18"/>
                <w:szCs w:val="18"/>
              </w:rPr>
              <w:t xml:space="preserve">z KPON do Instytucji Zarządzającej </w:t>
            </w:r>
            <w:proofErr w:type="spellStart"/>
            <w:r>
              <w:rPr>
                <w:rFonts w:cstheme="minorHAnsi"/>
                <w:sz w:val="18"/>
                <w:szCs w:val="18"/>
              </w:rPr>
              <w:t>FEWiM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2021-2027</w:t>
            </w:r>
          </w:p>
        </w:tc>
      </w:tr>
      <w:bookmarkEnd w:id="3"/>
      <w:tr w:rsidR="00222900" w:rsidRPr="002E5533" w14:paraId="2D14ABA7" w14:textId="77777777" w:rsidTr="00806594">
        <w:tc>
          <w:tcPr>
            <w:tcW w:w="444" w:type="dxa"/>
            <w:vAlign w:val="center"/>
          </w:tcPr>
          <w:p w14:paraId="788038E2" w14:textId="3A10079E" w:rsidR="00222900" w:rsidRPr="002E5533" w:rsidRDefault="005C1DDF" w:rsidP="004D4DE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222900" w:rsidRPr="002E5533">
              <w:rPr>
                <w:rFonts w:cstheme="minorHAnsi"/>
                <w:sz w:val="18"/>
                <w:szCs w:val="18"/>
              </w:rPr>
              <w:t>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242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6A1338B3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52983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E731BF1" w14:textId="77777777" w:rsidR="00222900" w:rsidRPr="002E5533" w:rsidRDefault="00222900" w:rsidP="004D4DE8">
                <w:pPr>
                  <w:jc w:val="center"/>
                  <w:rPr>
                    <w:rFonts w:cstheme="minorHAnsi"/>
                    <w:sz w:val="18"/>
                    <w:szCs w:val="18"/>
                  </w:rPr>
                </w:pPr>
                <w:r w:rsidRPr="002E553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916" w:type="dxa"/>
            <w:vAlign w:val="center"/>
          </w:tcPr>
          <w:p w14:paraId="2103E27D" w14:textId="4F8FF33C" w:rsidR="00222900" w:rsidRPr="002E5533" w:rsidRDefault="00237A28" w:rsidP="004D4DE8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sytuacji zakwalifikowania do udziału w Projekcie zobowiązuję się do prowadzenia wyodrębnionej ewidencji księgowej wszystkich operacji księgowych i bankowych prowadzonych w ramach Projektu, zgodnie z obowiązującymi przepisami prawa.</w:t>
            </w:r>
          </w:p>
        </w:tc>
      </w:tr>
    </w:tbl>
    <w:p w14:paraId="3B43CF0A" w14:textId="77777777" w:rsidR="007C5077" w:rsidRPr="002E5533" w:rsidRDefault="007C5077" w:rsidP="00222900">
      <w:pPr>
        <w:jc w:val="both"/>
        <w:rPr>
          <w:rFonts w:cstheme="minorHAnsi"/>
          <w:sz w:val="20"/>
          <w:szCs w:val="20"/>
        </w:rPr>
      </w:pPr>
    </w:p>
    <w:p w14:paraId="57BFE561" w14:textId="77777777" w:rsidR="00222900" w:rsidRPr="002E5533" w:rsidRDefault="00222900" w:rsidP="00222900">
      <w:pPr>
        <w:jc w:val="both"/>
        <w:rPr>
          <w:rFonts w:cstheme="minorHAnsi"/>
          <w:sz w:val="20"/>
          <w:szCs w:val="20"/>
        </w:rPr>
      </w:pPr>
      <w:r w:rsidRPr="002E5533">
        <w:rPr>
          <w:rFonts w:cstheme="minorHAnsi"/>
          <w:sz w:val="20"/>
          <w:szCs w:val="20"/>
        </w:rPr>
        <w:t xml:space="preserve">………………………………………….                                                               …………………………………………………………………. </w:t>
      </w:r>
    </w:p>
    <w:p w14:paraId="0E917258" w14:textId="336A9145" w:rsidR="00B5439A" w:rsidRPr="007C5077" w:rsidRDefault="00222900" w:rsidP="007C5077">
      <w:pPr>
        <w:tabs>
          <w:tab w:val="left" w:pos="5940"/>
          <w:tab w:val="left" w:pos="6915"/>
        </w:tabs>
        <w:ind w:left="5664" w:hanging="5664"/>
        <w:rPr>
          <w:rFonts w:cstheme="minorHAnsi"/>
          <w:sz w:val="18"/>
          <w:szCs w:val="20"/>
        </w:rPr>
      </w:pPr>
      <w:r w:rsidRPr="002E5533">
        <w:rPr>
          <w:rFonts w:cstheme="minorHAnsi"/>
          <w:i/>
          <w:iCs/>
          <w:sz w:val="18"/>
          <w:szCs w:val="20"/>
        </w:rPr>
        <w:t xml:space="preserve">      (Miejscowość, </w:t>
      </w:r>
      <w:proofErr w:type="gramStart"/>
      <w:r w:rsidRPr="002E5533">
        <w:rPr>
          <w:rFonts w:cstheme="minorHAnsi"/>
          <w:i/>
          <w:iCs/>
          <w:sz w:val="18"/>
          <w:szCs w:val="20"/>
        </w:rPr>
        <w:t xml:space="preserve">data)   </w:t>
      </w:r>
      <w:proofErr w:type="gramEnd"/>
      <w:r w:rsidRPr="002E5533">
        <w:rPr>
          <w:rFonts w:cstheme="minorHAnsi"/>
          <w:i/>
          <w:iCs/>
          <w:sz w:val="18"/>
          <w:szCs w:val="20"/>
        </w:rPr>
        <w:t xml:space="preserve">                                                                       </w:t>
      </w:r>
      <w:r w:rsidRPr="002E5533">
        <w:rPr>
          <w:rFonts w:cstheme="minorHAnsi"/>
          <w:sz w:val="18"/>
          <w:szCs w:val="20"/>
        </w:rPr>
        <w:tab/>
      </w:r>
      <w:r w:rsidRPr="002E5533">
        <w:rPr>
          <w:rFonts w:cstheme="minorHAnsi"/>
          <w:i/>
          <w:iCs/>
          <w:sz w:val="18"/>
          <w:szCs w:val="20"/>
        </w:rPr>
        <w:t xml:space="preserve"> (pieczęć i podpis osoby uprawnionej </w:t>
      </w:r>
      <w:r w:rsidRPr="002E5533">
        <w:rPr>
          <w:rFonts w:cstheme="minorHAnsi"/>
          <w:i/>
          <w:iCs/>
          <w:sz w:val="18"/>
          <w:szCs w:val="20"/>
        </w:rPr>
        <w:br/>
        <w:t>do reprezentowania Przedsiębiorstwa)</w:t>
      </w:r>
    </w:p>
    <w:sectPr w:rsidR="00B5439A" w:rsidRPr="007C5077" w:rsidSect="00300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ABBB" w14:textId="77777777" w:rsidR="00B4132A" w:rsidRDefault="00B4132A" w:rsidP="0071002E">
      <w:pPr>
        <w:spacing w:after="0" w:line="240" w:lineRule="auto"/>
      </w:pPr>
      <w:r>
        <w:separator/>
      </w:r>
    </w:p>
  </w:endnote>
  <w:endnote w:type="continuationSeparator" w:id="0">
    <w:p w14:paraId="60CBE9FE" w14:textId="77777777" w:rsidR="00B4132A" w:rsidRDefault="00B4132A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69A89381" w:rsidR="00F469A2" w:rsidRPr="00806594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GB"/>
      </w:rPr>
    </w:pPr>
    <w:r w:rsidRPr="00806594">
      <w:rPr>
        <w:rFonts w:ascii="Times New Roman" w:hAnsi="Times New Roman" w:cs="Arial"/>
        <w:sz w:val="16"/>
        <w:szCs w:val="20"/>
        <w:lang w:val="en-GB"/>
      </w:rPr>
      <w:t xml:space="preserve">INSPIRE CONSULTING </w:t>
    </w:r>
    <w:r w:rsidR="000D4485" w:rsidRPr="00806594">
      <w:rPr>
        <w:rFonts w:ascii="Times New Roman" w:hAnsi="Times New Roman" w:cs="Arial"/>
        <w:sz w:val="16"/>
        <w:szCs w:val="20"/>
        <w:lang w:val="en-GB"/>
      </w:rPr>
      <w:t>s</w:t>
    </w:r>
    <w:r w:rsidRPr="00806594">
      <w:rPr>
        <w:rFonts w:ascii="Times New Roman" w:hAnsi="Times New Roman" w:cs="Arial"/>
        <w:sz w:val="16"/>
        <w:szCs w:val="20"/>
        <w:lang w:val="en-GB"/>
      </w:rPr>
      <w:t>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10-686 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1F3AB61C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 </w:t>
    </w:r>
    <w:r w:rsidRPr="00AE2A87">
      <w:rPr>
        <w:rFonts w:ascii="Times New Roman" w:hAnsi="Times New Roman" w:cs="Arial"/>
        <w:sz w:val="16"/>
        <w:szCs w:val="20"/>
      </w:rPr>
      <w:t>www.inspire-consulti</w:t>
    </w:r>
    <w:r w:rsidR="006C0D30">
      <w:rPr>
        <w:rFonts w:ascii="Times New Roman" w:hAnsi="Times New Roman" w:cs="Arial"/>
        <w:sz w:val="16"/>
        <w:szCs w:val="20"/>
      </w:rPr>
      <w:t>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751C3" w14:textId="77777777" w:rsidR="00B4132A" w:rsidRDefault="00B4132A" w:rsidP="0071002E">
      <w:pPr>
        <w:spacing w:after="0" w:line="240" w:lineRule="auto"/>
      </w:pPr>
      <w:r>
        <w:separator/>
      </w:r>
    </w:p>
  </w:footnote>
  <w:footnote w:type="continuationSeparator" w:id="0">
    <w:p w14:paraId="2D80898D" w14:textId="77777777" w:rsidR="00B4132A" w:rsidRDefault="00B4132A" w:rsidP="0071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A1A0A"/>
    <w:multiLevelType w:val="multilevel"/>
    <w:tmpl w:val="32A6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91F7B"/>
    <w:multiLevelType w:val="hybridMultilevel"/>
    <w:tmpl w:val="E012B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F17D0"/>
    <w:multiLevelType w:val="hybridMultilevel"/>
    <w:tmpl w:val="4794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97925">
    <w:abstractNumId w:val="2"/>
  </w:num>
  <w:num w:numId="2" w16cid:durableId="1824855973">
    <w:abstractNumId w:val="1"/>
  </w:num>
  <w:num w:numId="3" w16cid:durableId="29255868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E"/>
    <w:rsid w:val="00022F3D"/>
    <w:rsid w:val="00035E9A"/>
    <w:rsid w:val="00083B48"/>
    <w:rsid w:val="000D4485"/>
    <w:rsid w:val="000E138E"/>
    <w:rsid w:val="0013201F"/>
    <w:rsid w:val="00136251"/>
    <w:rsid w:val="00191B7C"/>
    <w:rsid w:val="001A644D"/>
    <w:rsid w:val="001C5685"/>
    <w:rsid w:val="001E11F0"/>
    <w:rsid w:val="00222900"/>
    <w:rsid w:val="00234DE3"/>
    <w:rsid w:val="00236798"/>
    <w:rsid w:val="00237A28"/>
    <w:rsid w:val="00272015"/>
    <w:rsid w:val="002832FF"/>
    <w:rsid w:val="00285964"/>
    <w:rsid w:val="002A1F61"/>
    <w:rsid w:val="002C3B2E"/>
    <w:rsid w:val="00300314"/>
    <w:rsid w:val="00403A16"/>
    <w:rsid w:val="004069CC"/>
    <w:rsid w:val="00470B90"/>
    <w:rsid w:val="004B562C"/>
    <w:rsid w:val="004F6531"/>
    <w:rsid w:val="005110D7"/>
    <w:rsid w:val="00532DDC"/>
    <w:rsid w:val="005B152B"/>
    <w:rsid w:val="005C1DDF"/>
    <w:rsid w:val="005F0D1B"/>
    <w:rsid w:val="0060364F"/>
    <w:rsid w:val="006661ED"/>
    <w:rsid w:val="006A38FE"/>
    <w:rsid w:val="006A5C27"/>
    <w:rsid w:val="006C0D30"/>
    <w:rsid w:val="006D1662"/>
    <w:rsid w:val="006E7666"/>
    <w:rsid w:val="0071002E"/>
    <w:rsid w:val="00741749"/>
    <w:rsid w:val="007C5077"/>
    <w:rsid w:val="007D4C81"/>
    <w:rsid w:val="00806499"/>
    <w:rsid w:val="00806594"/>
    <w:rsid w:val="0081093C"/>
    <w:rsid w:val="00864063"/>
    <w:rsid w:val="008C15C9"/>
    <w:rsid w:val="00912D82"/>
    <w:rsid w:val="00A356A3"/>
    <w:rsid w:val="00AA1BED"/>
    <w:rsid w:val="00AC3350"/>
    <w:rsid w:val="00AE2A87"/>
    <w:rsid w:val="00AE5496"/>
    <w:rsid w:val="00AF3332"/>
    <w:rsid w:val="00B05613"/>
    <w:rsid w:val="00B265AD"/>
    <w:rsid w:val="00B4132A"/>
    <w:rsid w:val="00B5439A"/>
    <w:rsid w:val="00B81F8F"/>
    <w:rsid w:val="00BC66FA"/>
    <w:rsid w:val="00C03A74"/>
    <w:rsid w:val="00C045FF"/>
    <w:rsid w:val="00CA0F40"/>
    <w:rsid w:val="00CC14E1"/>
    <w:rsid w:val="00CC7019"/>
    <w:rsid w:val="00CD7750"/>
    <w:rsid w:val="00CE337A"/>
    <w:rsid w:val="00D21A16"/>
    <w:rsid w:val="00DD2114"/>
    <w:rsid w:val="00E06262"/>
    <w:rsid w:val="00E324E9"/>
    <w:rsid w:val="00E33FBC"/>
    <w:rsid w:val="00E3465B"/>
    <w:rsid w:val="00ED374B"/>
    <w:rsid w:val="00F469A2"/>
    <w:rsid w:val="00F81157"/>
    <w:rsid w:val="00FB3DCC"/>
    <w:rsid w:val="00FD25D4"/>
    <w:rsid w:val="00FD5DB1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22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2900"/>
    <w:pPr>
      <w:ind w:left="720"/>
      <w:contextualSpacing/>
    </w:pPr>
  </w:style>
  <w:style w:type="paragraph" w:styleId="Poprawka">
    <w:name w:val="Revision"/>
    <w:hidden/>
    <w:uiPriority w:val="99"/>
    <w:semiHidden/>
    <w:rsid w:val="00FB3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975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Karolina Maroszyk</cp:lastModifiedBy>
  <cp:revision>3</cp:revision>
  <cp:lastPrinted>2026-05-14T09:15:00Z</cp:lastPrinted>
  <dcterms:created xsi:type="dcterms:W3CDTF">2026-05-29T08:18:00Z</dcterms:created>
  <dcterms:modified xsi:type="dcterms:W3CDTF">2026-05-29T08:19:00Z</dcterms:modified>
</cp:coreProperties>
</file>